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028" w:rsidRPr="00745028" w:rsidRDefault="00EE68CA" w:rsidP="0074502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Мероприятие</w:t>
      </w:r>
      <w:r w:rsidR="00434D9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 xml:space="preserve"> по теме  «Традиционные </w:t>
      </w:r>
      <w:r w:rsidR="00745028" w:rsidRPr="00745028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семейные ценности»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u w:val="single"/>
          <w:lang w:eastAsia="ru-RU"/>
        </w:rPr>
        <w:t>ЦЕЛЬ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: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 w:rsidRPr="0074502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формировать понятие о семейном воспитании и семейных ценностях.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 w:rsidRPr="0074502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оспитывать чувство ответственности перед семьей и правильные взаимоотношения в семье.</w:t>
      </w:r>
      <w:bookmarkStart w:id="0" w:name="_GoBack"/>
      <w:bookmarkEnd w:id="0"/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 w:rsidRPr="0074502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ормирование у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ю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щихся уважительного восприятия своего дома, семьи;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</w:t>
      </w:r>
      <w:r w:rsidRPr="0074502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пособствовать сближению родителей и детей;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u w:val="single"/>
          <w:lang w:eastAsia="ru-RU"/>
        </w:rPr>
        <w:t>ЗАДАЧИ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 w:rsidRPr="0074502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Способствовать формированию у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ю</w:t>
      </w:r>
      <w:r w:rsidR="00434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щихся ценности 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семьи;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 w:rsidRPr="0074502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Акцентировать внимание на важность выполнения ролевых позиций в семье;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</w:t>
      </w:r>
      <w:r w:rsidR="00997F7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 w:rsidR="00997F7E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   </w:t>
      </w:r>
      <w:r w:rsidR="00434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Развить нежные чувства к своей семье, близости к своим родным людям</w:t>
      </w: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 </w:t>
      </w:r>
    </w:p>
    <w:p w:rsidR="00745028" w:rsidRPr="00745028" w:rsidRDefault="00745028" w:rsidP="00745028">
      <w:pPr>
        <w:shd w:val="clear" w:color="auto" w:fill="FFFFFF"/>
        <w:spacing w:after="0" w:line="240" w:lineRule="auto"/>
        <w:ind w:firstLine="5103"/>
        <w:jc w:val="righ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место, куда приходят отдыхать победные силы человека</w:t>
      </w:r>
    </w:p>
    <w:p w:rsidR="00745028" w:rsidRPr="00745028" w:rsidRDefault="00745028" w:rsidP="0074502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</w:t>
      </w:r>
      <w:proofErr w:type="spellStart"/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А.С.Макаренко</w:t>
      </w:r>
      <w:proofErr w:type="spellEnd"/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</w:t>
      </w:r>
    </w:p>
    <w:p w:rsidR="00725CC3" w:rsidRPr="00745028" w:rsidRDefault="00725CC3" w:rsidP="00725C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u w:val="single"/>
          <w:lang w:eastAsia="ru-RU"/>
        </w:rPr>
      </w:pPr>
      <w:r w:rsidRPr="00727BD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u w:val="single"/>
          <w:lang w:eastAsia="ru-RU"/>
        </w:rPr>
        <w:t xml:space="preserve">1.  </w:t>
      </w:r>
      <w:r w:rsidR="00A147DE" w:rsidRPr="00A147DE">
        <w:rPr>
          <w:rFonts w:ascii="Times New Roman" w:eastAsia="Times New Roman" w:hAnsi="Times New Roman" w:cs="Times New Roman"/>
          <w:b/>
          <w:bCs/>
          <w:i/>
          <w:color w:val="181818"/>
          <w:sz w:val="24"/>
          <w:szCs w:val="24"/>
          <w:u w:val="single"/>
          <w:lang w:eastAsia="ru-RU"/>
        </w:rPr>
        <w:t>Педагог-психолог</w:t>
      </w:r>
      <w:r w:rsidR="00B06A1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u w:val="single"/>
          <w:lang w:eastAsia="ru-RU"/>
        </w:rPr>
        <w:t xml:space="preserve"> </w:t>
      </w:r>
      <w:r w:rsidRPr="00EE68CA">
        <w:rPr>
          <w:rFonts w:ascii="Times New Roman" w:eastAsia="Times New Roman" w:hAnsi="Times New Roman" w:cs="Times New Roman"/>
          <w:b/>
          <w:i/>
          <w:iCs/>
          <w:color w:val="010101"/>
          <w:sz w:val="24"/>
          <w:szCs w:val="24"/>
          <w:lang w:eastAsia="ru-RU"/>
        </w:rPr>
        <w:t>Организационный момент.</w:t>
      </w:r>
    </w:p>
    <w:p w:rsidR="00725CC3" w:rsidRPr="00745028" w:rsidRDefault="00725CC3" w:rsidP="00725CC3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Улыбнёмся солнышку,</w:t>
      </w:r>
      <w:r w:rsidR="00EE68CA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Дадим друг другу руку –</w:t>
      </w:r>
      <w:r w:rsidR="00EE68CA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Поднимем настроение</w:t>
      </w:r>
      <w:r w:rsidR="00EE68CA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Себе и другу                     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(подайте руку соседу и пустите по кругу искорку настроения)</w:t>
      </w:r>
    </w:p>
    <w:p w:rsidR="00997F7E" w:rsidRPr="00745028" w:rsidRDefault="00997F7E" w:rsidP="00997F7E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>Сообщение темы классного часа</w:t>
      </w:r>
    </w:p>
    <w:p w:rsidR="00997F7E" w:rsidRPr="00745028" w:rsidRDefault="00997F7E" w:rsidP="00997F7E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Сегодня мы поговорим на 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очень интересную и важную тему о семье, семейных традициях и семейных праздниках, и, я надеюсь, что вы будете активно работать, и у всех вас до конца занятия сохранится прекрасное настроение.</w:t>
      </w:r>
    </w:p>
    <w:p w:rsidR="00997F7E" w:rsidRPr="00745028" w:rsidRDefault="00997F7E" w:rsidP="00997F7E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27BD8">
        <w:rPr>
          <w:rFonts w:ascii="Times New Roman" w:eastAsia="Times New Roman" w:hAnsi="Times New Roman" w:cs="Times New Roman"/>
          <w:b/>
          <w:i/>
          <w:iCs/>
          <w:color w:val="010101"/>
          <w:sz w:val="24"/>
          <w:szCs w:val="24"/>
          <w:u w:val="single"/>
          <w:lang w:eastAsia="ru-RU"/>
        </w:rPr>
        <w:t>2.</w:t>
      </w:r>
      <w:r w:rsidRPr="00727BD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 xml:space="preserve"> </w:t>
      </w:r>
      <w:r w:rsidRPr="00EE68CA">
        <w:rPr>
          <w:rFonts w:ascii="Times New Roman" w:eastAsia="Times New Roman" w:hAnsi="Times New Roman" w:cs="Times New Roman"/>
          <w:b/>
          <w:i/>
          <w:iCs/>
          <w:color w:val="010101"/>
          <w:sz w:val="24"/>
          <w:szCs w:val="24"/>
          <w:lang w:eastAsia="ru-RU"/>
        </w:rPr>
        <w:t>Постановка проблемной ситуации.</w:t>
      </w:r>
    </w:p>
    <w:p w:rsidR="00997F7E" w:rsidRPr="0074502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Давным-давно это было. Стояла в наших краях избушка. Жила в ней семья, большая и дружная. Старики со временем умерли, а молодые разъехались кто куда: кто в город, кто на стройку, даже письма друг дружке редко пишут, больше открытки-поздравления с праздником, а что до дома родительского, так совсем про него и забыли.</w:t>
      </w:r>
      <w:r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Впрочем, дома кое-кто жил.</w:t>
      </w:r>
    </w:p>
    <w:p w:rsidR="00997F7E" w:rsidRPr="0074502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 чердаке - ворона Галя, в подполье - мышка-норушка, под крылечком - лягушка-квакушка, а в доме под печкой - домовенок Кузя.</w:t>
      </w:r>
    </w:p>
    <w:p w:rsidR="00997F7E" w:rsidRPr="0074502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Хорошо они жили, только однажды загудели трактора, растащили избушку по бревнышку, кому она, старая да бессемейная, нужна!</w:t>
      </w:r>
    </w:p>
    <w:p w:rsidR="00997F7E" w:rsidRPr="0074502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Разбежались животные кто куда: мышка в поле, лягушка в болото, ворона улетела в соседнее село.</w:t>
      </w:r>
    </w:p>
    <w:p w:rsidR="00997F7E" w:rsidRPr="0074502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 Кузя с тех пор ходит по свету и не может найти тот дом, где бы ему жилось хорошо.</w:t>
      </w:r>
    </w:p>
    <w:p w:rsidR="00997F7E" w:rsidRPr="0074502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Ребята, а кто хочет пригласить Кузю пожить в свой дом? В свою семью?</w:t>
      </w:r>
    </w:p>
    <w:p w:rsidR="00997F7E" w:rsidRPr="00745028" w:rsidRDefault="00997F7E" w:rsidP="00997F7E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(Примерные ответы детей)</w:t>
      </w:r>
    </w:p>
    <w:p w:rsidR="00B06A19" w:rsidRDefault="00997F7E" w:rsidP="00997F7E">
      <w:pPr>
        <w:spacing w:after="240" w:line="240" w:lineRule="auto"/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</w:pPr>
      <w:r w:rsidRPr="00727BD8">
        <w:rPr>
          <w:rFonts w:ascii="Times New Roman" w:eastAsia="Times New Roman" w:hAnsi="Times New Roman" w:cs="Times New Roman"/>
          <w:b/>
          <w:i/>
          <w:iCs/>
          <w:color w:val="010101"/>
          <w:sz w:val="24"/>
          <w:szCs w:val="24"/>
          <w:u w:val="single"/>
          <w:lang w:eastAsia="ru-RU"/>
        </w:rPr>
        <w:t>3.</w:t>
      </w:r>
      <w:r w:rsidRPr="00727BD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 xml:space="preserve"> </w:t>
      </w:r>
      <w:r w:rsidR="00B06A19" w:rsidRPr="00B06A19">
        <w:rPr>
          <w:rFonts w:ascii="Times New Roman" w:eastAsia="Times New Roman" w:hAnsi="Times New Roman" w:cs="Times New Roman"/>
          <w:b/>
          <w:i/>
          <w:iCs/>
          <w:color w:val="010101"/>
          <w:sz w:val="24"/>
          <w:szCs w:val="24"/>
          <w:u w:val="single"/>
          <w:lang w:eastAsia="ru-RU"/>
        </w:rPr>
        <w:t>Педагог-психолог:</w:t>
      </w:r>
      <w:r w:rsidR="00B06A19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 xml:space="preserve"> </w:t>
      </w:r>
    </w:p>
    <w:p w:rsidR="00997F7E" w:rsidRPr="00745028" w:rsidRDefault="00997F7E" w:rsidP="00997F7E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EE68CA">
        <w:rPr>
          <w:rFonts w:ascii="Times New Roman" w:eastAsia="Times New Roman" w:hAnsi="Times New Roman" w:cs="Times New Roman"/>
          <w:b/>
          <w:i/>
          <w:iCs/>
          <w:color w:val="010101"/>
          <w:sz w:val="24"/>
          <w:szCs w:val="24"/>
          <w:lang w:eastAsia="ru-RU"/>
        </w:rPr>
        <w:t>Что такое семья</w:t>
      </w:r>
      <w:r w:rsidR="00B06A1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</w:t>
      </w:r>
      <w:proofErr w:type="gramStart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</w:t>
      </w:r>
      <w:proofErr w:type="gramEnd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как вы думаете: что такое семья?</w:t>
      </w:r>
    </w:p>
    <w:p w:rsidR="00997F7E" w:rsidRPr="00745028" w:rsidRDefault="00997F7E" w:rsidP="00997F7E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Наша семья – это самые близкие люди, которые помогут в трудную минуту, и будут радоваться твоим успехам больше всех на свете.</w:t>
      </w:r>
    </w:p>
    <w:p w:rsidR="00997F7E" w:rsidRPr="0074502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«Семья – это…»</w:t>
      </w:r>
    </w:p>
    <w:p w:rsidR="00997F7E" w:rsidRPr="0074502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«Семья=</w:t>
      </w:r>
      <w:proofErr w:type="spellStart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Я+мама+папа+бабушка+дедушка+бабушка+дедушка</w:t>
      </w:r>
      <w:proofErr w:type="spellEnd"/>
    </w:p>
    <w:p w:rsidR="00997F7E" w:rsidRPr="0074502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7-я - семья – это «семь членов семьи и я – как глава семейства».</w:t>
      </w:r>
    </w:p>
    <w:p w:rsidR="00997F7E" w:rsidRPr="0074502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Но почему же тогда 7-я? Кто же это?</w:t>
      </w:r>
    </w:p>
    <w:p w:rsidR="007630AA" w:rsidRPr="00727BD8" w:rsidRDefault="00997F7E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Это ТЫ, МАМА, ПАПА, БАБУШКА со стороны мамы, ДЕДУШКА со стороны мамы, БАБУШКА со стороны папы и ДЕДУШКА со стороны папы, это братья и сестры, тети и дяди.</w:t>
      </w:r>
    </w:p>
    <w:p w:rsidR="007630AA" w:rsidRPr="00B06A19" w:rsidRDefault="00997F7E" w:rsidP="00B06A19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С момента появления первого человека на Земле люди объединяются в семьи (в общины). И это не случайно, </w:t>
      </w:r>
      <w:proofErr w:type="gramStart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так</w:t>
      </w:r>
      <w:proofErr w:type="gramEnd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как только в семье человек способен получить настоящее счастье: счастье труда, заботы о ближнем, счастье человеческого общения и материнства</w:t>
      </w:r>
      <w:r w:rsidR="007630AA"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. </w:t>
      </w:r>
      <w:r w:rsidR="007630AA"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Из семьи складываются представления ребенка о справедливости, вежливости, внимательности, доброте, о честности, о сострадании, о правилах поведения в обществе. 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это, где тебя любят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души огонёк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близкие люди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вера, надежда и любовь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любящие люди, поддерживающие в трудную минуту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те люди, которые помогут и поддержат, те, кто дарит тепло и заботу, ничего не требуя взамен</w:t>
      </w:r>
    </w:p>
    <w:p w:rsidR="00F7615B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источник доброты и тепла, эт</w:t>
      </w:r>
      <w:r w:rsidR="00F7615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 место, куда хочется приходить</w:t>
      </w:r>
    </w:p>
    <w:p w:rsidR="007630AA" w:rsidRPr="00745028" w:rsidRDefault="00F7615B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</w:t>
      </w:r>
      <w:r w:rsidR="007630AA"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где тебя всегда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ждут, </w:t>
      </w:r>
      <w:r w:rsidR="007630AA"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поймут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простят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счастье, крепость, забота, терпение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наша реальная обитель, где мы можем быть именно теми, кто мы есть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гармония защищенности от «ударов» внешнего мира, это обеспеченная старость, это продолжение всего, что есть лучшего в нас, в наших детях и внуках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место где тебя не обманут, где тебе спокойно и хорошо, где мы отдыхаем душой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самое ценное, что есть у нас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главней всего на свете.</w:t>
      </w:r>
    </w:p>
    <w:p w:rsidR="007630AA" w:rsidRPr="0074502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Семья – это совместные праздники, походы, беседы за кружкой чая.</w:t>
      </w:r>
    </w:p>
    <w:p w:rsidR="007630AA" w:rsidRPr="00727BD8" w:rsidRDefault="007630AA" w:rsidP="007630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997F7E" w:rsidRPr="00745028" w:rsidRDefault="00997F7E" w:rsidP="00997F7E">
      <w:pPr>
        <w:spacing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Вот вы говорите, что семья счастлива, когда папа, мама и дети вместе. У вас на столах лежат карточки, помогите деткам найти папу и маму.</w:t>
      </w:r>
    </w:p>
    <w:tbl>
      <w:tblPr>
        <w:tblW w:w="66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9"/>
        <w:gridCol w:w="2806"/>
        <w:gridCol w:w="1590"/>
      </w:tblGrid>
      <w:tr w:rsidR="00997F7E" w:rsidRPr="00745028" w:rsidTr="00FB2FF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F7615B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997F7E"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орова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997F7E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жеребенок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997F7E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конь</w:t>
            </w:r>
          </w:p>
        </w:tc>
      </w:tr>
      <w:tr w:rsidR="00997F7E" w:rsidRPr="00745028" w:rsidTr="00FB2FF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F7615B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997F7E"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ошка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997F7E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теленок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997F7E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заяц</w:t>
            </w:r>
          </w:p>
        </w:tc>
      </w:tr>
      <w:tr w:rsidR="00997F7E" w:rsidRPr="00745028" w:rsidTr="00FB2FF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F7615B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997F7E"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айчиха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997F7E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щенок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997F7E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</w:t>
            </w:r>
          </w:p>
        </w:tc>
      </w:tr>
      <w:tr w:rsidR="00997F7E" w:rsidRPr="00745028" w:rsidTr="00FB2FF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F7615B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997F7E"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ошадь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997F7E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котенок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997F7E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бык</w:t>
            </w:r>
          </w:p>
        </w:tc>
      </w:tr>
      <w:tr w:rsidR="00997F7E" w:rsidRPr="00745028" w:rsidTr="00FB2FFD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F7615B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97F7E"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обака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997F7E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зайчонок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97F7E" w:rsidRPr="00745028" w:rsidRDefault="00997F7E" w:rsidP="00FB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</w:t>
            </w:r>
          </w:p>
        </w:tc>
      </w:tr>
    </w:tbl>
    <w:p w:rsidR="00997F7E" w:rsidRPr="00727BD8" w:rsidRDefault="00997F7E" w:rsidP="00997F7E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казывается</w:t>
      </w:r>
      <w:r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,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и у животных есть папа и мама. Но у животных понятие "семья" не так тесно связано</w:t>
      </w:r>
      <w:r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,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как у людей, за исключением лебедей, львов.</w:t>
      </w:r>
    </w:p>
    <w:p w:rsidR="00EE68CA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27BD8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>4.</w:t>
      </w:r>
      <w:r w:rsidR="00EE68CA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 xml:space="preserve"> </w:t>
      </w:r>
      <w:r w:rsidR="00A147DE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 xml:space="preserve"> </w:t>
      </w:r>
      <w:r w:rsidR="00A147DE" w:rsidRPr="00A147DE"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u w:val="single"/>
          <w:lang w:eastAsia="ru-RU"/>
        </w:rPr>
        <w:t>Педагог-психолог</w:t>
      </w:r>
      <w:r w:rsidR="00B06A19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 xml:space="preserve"> </w:t>
      </w:r>
      <w:r w:rsidR="00EE68CA" w:rsidRPr="00EE68CA"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lang w:eastAsia="ru-RU"/>
        </w:rPr>
        <w:t>Пословицы</w:t>
      </w:r>
      <w:r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Давайте вспомним пословицы и поговорки о семье и доме. Сложим из кирпичиков – пословиц крепкий дом, но сначала предлагаю вам поиграть в «строителей».</w:t>
      </w:r>
    </w:p>
    <w:p w:rsidR="00694D0B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Итак, начинаем строить наш дом. Прочитайте пословицу на вашем кирпичике и прикрепите ее на место.</w:t>
      </w:r>
    </w:p>
    <w:p w:rsidR="00EE68CA" w:rsidRPr="00745028" w:rsidRDefault="00EE68CA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“На что и клад, коли в семье лад”.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“Вся семья вместе, так и душа на месте”.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“Любовь да совет - так и горя нет”.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“Семья – печка: как холодно, все к ней собираются”.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Семья воюет, один горюет.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семье и каша гуще.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семье дружат – живут не тужат.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Семья сильна, когда над ней крыша одна.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Семейное согласие всего дороже.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 свете всё найдёшь, кроме отца и матери.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Отца и матери на всю жизнь не хватит.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Родители трудолюбивы, и дети не ленивы.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Каковы родители, таковы и дети.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Вся семья вместе, так и душа на месте.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Вот такой большой красивый, крепкий дом у нас получился.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Когда вечерняя сгустится темнота,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Так эта истина понятна и проста –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Что от ладоней до окна наполнен дом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Твоим теплом.</w:t>
      </w:r>
    </w:p>
    <w:p w:rsidR="00694D0B" w:rsidRPr="00745028" w:rsidRDefault="00B06A19" w:rsidP="00694D0B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 xml:space="preserve"> </w:t>
      </w:r>
      <w:r w:rsidRPr="00B06A19">
        <w:rPr>
          <w:rFonts w:ascii="Times New Roman" w:eastAsia="Times New Roman" w:hAnsi="Times New Roman" w:cs="Times New Roman"/>
          <w:b/>
          <w:i/>
          <w:iCs/>
          <w:color w:val="010101"/>
          <w:sz w:val="24"/>
          <w:szCs w:val="24"/>
          <w:u w:val="single"/>
          <w:lang w:eastAsia="ru-RU"/>
        </w:rPr>
        <w:t>Педагог-психолог:</w:t>
      </w:r>
      <w:r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 xml:space="preserve"> </w:t>
      </w:r>
      <w:r w:rsidR="00694D0B"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>Диагностика привязанности к родным и близким людям, к товарищам, учащимся друг к другу.</w:t>
      </w:r>
    </w:p>
    <w:p w:rsidR="00694D0B" w:rsidRPr="00B06A19" w:rsidRDefault="00694D0B" w:rsidP="00B06A19">
      <w:pPr>
        <w:pStyle w:val="a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B06A1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Так давайте возьмем в руки домики и заселим их родными и близкими людьми. Это могут быть и одноклассники, и друзья, и родители, и родственники, то есть близкие по духу вам люди. Впишите их имена в прямоугольники окон.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Что может быть важнее уютного дома, где тебя всегда поймут, посочувствуют, поддержат?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Конечно, в ваших юных сердцах зарождается с детства и крепнет с годами любовь к дому своему.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старые времена и не так давние времена бабушки и дедушки, их дети и внуки жили одной семьей, где молодые, хотя и были заняты работой или учебой, находили время, чтобы уделить внимание не только своим любимым родителям, но и бабушкам и дедушкам. Так поддерживалась связь времен, продолжение традиции.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Семьи все разные. В семье мы приобретаем представление о жизни </w:t>
      </w:r>
      <w:proofErr w:type="gramStart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Что</w:t>
      </w:r>
      <w:proofErr w:type="gramEnd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хорошо? Чт</w:t>
      </w:r>
      <w:r w:rsidR="00434D94"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 плохо? Что можно? Что нельзя?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приобретаем хозяйственные навыки; совершаем первые самостоятельные поступки и получаем их оценку; учимся сами оценивать поступки других и свои собственные…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Для сохранения дружной семьи очень важно, чтобы в ней были общие события, семейные традиции, праздники.</w:t>
      </w:r>
    </w:p>
    <w:p w:rsidR="00694D0B" w:rsidRPr="00745028" w:rsidRDefault="00694D0B" w:rsidP="00694D0B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  <w:r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>(На экране появляется фотография «Материнская любовь»).</w:t>
      </w:r>
    </w:p>
    <w:p w:rsidR="00694D0B" w:rsidRPr="00B06A19" w:rsidRDefault="00694D0B" w:rsidP="00B06A19">
      <w:pPr>
        <w:pStyle w:val="a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B06A1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Если вам плохо, если трудно, если вас обидели, кто вас приласкает, приголубит, поймёт и утешит? (Конечно, ваши мамы, бабушки, папы, родные и близкие вам люди).</w:t>
      </w:r>
    </w:p>
    <w:p w:rsidR="00694D0B" w:rsidRPr="00745028" w:rsidRDefault="00694D0B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Перед вами «ромашка счастья», на лепестках которой вы напишите, какие чувства вы испытываете к своей семье. (</w:t>
      </w:r>
      <w:r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>Кто готов прикрепляет «ромашку» на ватман рядом с домом)</w:t>
      </w:r>
    </w:p>
    <w:p w:rsidR="00434D94" w:rsidRPr="00745028" w:rsidRDefault="00727BD8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27BD8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>5.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B06A19" w:rsidRPr="00A147DE"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u w:val="single"/>
          <w:lang w:eastAsia="ru-RU"/>
        </w:rPr>
        <w:t xml:space="preserve">Педагог </w:t>
      </w:r>
      <w:r w:rsidR="00A147DE" w:rsidRPr="00A147DE"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u w:val="single"/>
          <w:lang w:eastAsia="ru-RU"/>
        </w:rPr>
        <w:t>-психолог</w:t>
      </w:r>
      <w:r w:rsidR="00B06A1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</w:t>
      </w:r>
      <w:r w:rsidR="00434D94" w:rsidRPr="00EE68CA">
        <w:rPr>
          <w:rFonts w:ascii="Times New Roman" w:eastAsia="Times New Roman" w:hAnsi="Times New Roman" w:cs="Times New Roman"/>
          <w:b/>
          <w:i/>
          <w:iCs/>
          <w:color w:val="010101"/>
          <w:sz w:val="24"/>
          <w:szCs w:val="24"/>
          <w:lang w:eastAsia="ru-RU"/>
        </w:rPr>
        <w:t>Правила семьи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>(правильно</w:t>
      </w:r>
      <w:r w:rsidRPr="00727BD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 xml:space="preserve"> –</w:t>
      </w:r>
      <w:r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 xml:space="preserve"> хлопаем</w:t>
      </w:r>
      <w:r w:rsidRPr="00727BD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 xml:space="preserve">, </w:t>
      </w:r>
      <w:r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>не</w:t>
      </w:r>
      <w:r w:rsidRPr="00727BD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 xml:space="preserve"> правильно</w:t>
      </w:r>
      <w:r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 xml:space="preserve"> – топаем)</w:t>
      </w:r>
    </w:p>
    <w:p w:rsidR="00434D94" w:rsidRPr="00745028" w:rsidRDefault="00434D94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крепкой дружной семье существуют свои правила.</w:t>
      </w:r>
    </w:p>
    <w:p w:rsidR="00434D94" w:rsidRPr="00745028" w:rsidRDefault="00434D94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Родители контролируют школьные дела детей.</w:t>
      </w:r>
    </w:p>
    <w:p w:rsidR="00434D94" w:rsidRPr="00745028" w:rsidRDefault="00434D94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Каждый член семьи имеет свои обязанности.</w:t>
      </w:r>
    </w:p>
    <w:p w:rsidR="00434D94" w:rsidRPr="00745028" w:rsidRDefault="00434D94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Родители обязаны знать, чем занимаются дети в свободное от занятий время.</w:t>
      </w:r>
    </w:p>
    <w:p w:rsidR="00434D94" w:rsidRPr="00745028" w:rsidRDefault="00434D94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Старшие дети оказывают помощь младшим, в отсутствие родителей присматривают за ними.</w:t>
      </w:r>
    </w:p>
    <w:p w:rsidR="00434D94" w:rsidRPr="00745028" w:rsidRDefault="00434D94" w:rsidP="00EE68CA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При подготовке к семейным праздникам каждый член семьи вносит свое посильное участие.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>Семейные праздники.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каждой семье отмечают праздники. Наряду с традиционными, т. е. такими, которые празднует вся страна, у каждой семьи есть свои собственные (Дни рождения детей и родителей, свадьбы, юбилеи).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Знаете ли вы, какой праздник в народе называют семейным?</w:t>
      </w:r>
    </w:p>
    <w:p w:rsidR="00727BD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Расшифруйте его название. Для этого из каждой строки выпишите только те буквы, которые не повторяются в этой строке или</w:t>
      </w:r>
      <w:r w:rsid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те, которые напечатаны другим ш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рифтом:</w:t>
      </w:r>
      <w:r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   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И </w:t>
      </w:r>
      <w:r w:rsidR="00F4498E"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 И О В И Ы 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Й</w:t>
      </w:r>
      <w:r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                 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Т А </w:t>
      </w:r>
      <w:proofErr w:type="spellStart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</w:t>
      </w:r>
      <w:proofErr w:type="spellEnd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 О Т Д А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Ответ: </w:t>
      </w:r>
      <w:r w:rsidRPr="00745028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Новый год.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Этот праздник считается семейным, потому что его принято праздновать всей семьей. Родственники собираются за общим столом и встречают Новый год, дарят друг другу подарки, высказывают пожелания. Даже детям 31</w:t>
      </w:r>
      <w:r w:rsidR="00FF06C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декабря разрешается не ложиться спать до наступления Нового года.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Какие праздники принято отмечать в вашей семье? </w:t>
      </w:r>
      <w:r w:rsidRPr="00727BD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>(ответы детей по очереди</w:t>
      </w:r>
      <w:r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>)</w:t>
      </w:r>
    </w:p>
    <w:p w:rsidR="00434D94" w:rsidRPr="00745028" w:rsidRDefault="00434D94" w:rsidP="00434D94">
      <w:pPr>
        <w:spacing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27BD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Мы много 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говорили о семейных традициях и праздниках. Для чего же они нужны?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i/>
          <w:iCs/>
          <w:color w:val="010101"/>
          <w:sz w:val="24"/>
          <w:szCs w:val="24"/>
          <w:lang w:eastAsia="ru-RU"/>
        </w:rPr>
        <w:t>Чтобы было интересно, весело, чтобы семья была крепкой, дружной.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Очень важно следовать семейным традициям и праздникам, чтить их, хранить, передавать из поколения в поколение, главное они нужны, чтобы укреплять семью, чтобы у вас был родной дом.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Пока рядом с вами ваша семья, пока рядом с вами близкие люди, вам не страшны никакие неприятности.</w:t>
      </w:r>
    </w:p>
    <w:p w:rsidR="00EE68CA" w:rsidRDefault="00727BD8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27BD8">
        <w:rPr>
          <w:rFonts w:ascii="Times New Roman" w:eastAsia="Times New Roman" w:hAnsi="Times New Roman" w:cs="Times New Roman"/>
          <w:b/>
          <w:color w:val="010101"/>
          <w:sz w:val="24"/>
          <w:szCs w:val="24"/>
          <w:u w:val="single"/>
          <w:lang w:eastAsia="ru-RU"/>
        </w:rPr>
        <w:t>6.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EE68CA" w:rsidRPr="00EE68CA"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lang w:eastAsia="ru-RU"/>
        </w:rPr>
        <w:t>Завершение</w:t>
      </w:r>
      <w:r w:rsidR="00EE68CA"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lang w:eastAsia="ru-RU"/>
        </w:rPr>
        <w:t xml:space="preserve"> мероприятия</w:t>
      </w:r>
    </w:p>
    <w:p w:rsidR="00434D94" w:rsidRPr="00745028" w:rsidRDefault="00B06A19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B06A19"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u w:val="single"/>
          <w:lang w:eastAsia="ru-RU"/>
        </w:rPr>
        <w:t>Педагог-психолог: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434D94"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 закончить я хочу строчками одного стихотворения</w:t>
      </w:r>
    </w:p>
    <w:p w:rsidR="00434D94" w:rsidRPr="00745028" w:rsidRDefault="00434D94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Папа в зеркало </w:t>
      </w:r>
      <w:proofErr w:type="gramStart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глядит: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Свитер</w:t>
      </w:r>
      <w:proofErr w:type="gramEnd"/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как на нем сидит?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Мама ловит папин взгляд: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Папа рад или не рад?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Папа рад, и мама рада,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Ну, а мне того и надо: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Если в доме каждый рад,</w:t>
      </w:r>
      <w:r w:rsidRPr="0074502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  <w:t>Значит, в доме мир да лад!</w:t>
      </w:r>
    </w:p>
    <w:p w:rsidR="00434D94" w:rsidRPr="00745028" w:rsidRDefault="00727BD8" w:rsidP="00434D94">
      <w:pPr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                                   </w:t>
      </w:r>
      <w:r w:rsidR="00434D94" w:rsidRPr="00745028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Пусть в ваших семьях сияет солнышко мира и доброты.</w:t>
      </w:r>
    </w:p>
    <w:p w:rsidR="00725CC3" w:rsidRPr="00727BD8" w:rsidRDefault="00725CC3" w:rsidP="007450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u w:val="single"/>
          <w:lang w:eastAsia="ru-RU"/>
        </w:rPr>
      </w:pPr>
    </w:p>
    <w:p w:rsidR="00725CC3" w:rsidRPr="00745028" w:rsidRDefault="00725CC3" w:rsidP="007450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745028" w:rsidRPr="00745028" w:rsidRDefault="00745028" w:rsidP="00745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4502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sectPr w:rsidR="00745028" w:rsidRPr="00745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472C43"/>
    <w:multiLevelType w:val="hybridMultilevel"/>
    <w:tmpl w:val="00AAE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028"/>
    <w:rsid w:val="00434D94"/>
    <w:rsid w:val="0046011C"/>
    <w:rsid w:val="00694D0B"/>
    <w:rsid w:val="00723766"/>
    <w:rsid w:val="00725CC3"/>
    <w:rsid w:val="00727BD8"/>
    <w:rsid w:val="00745028"/>
    <w:rsid w:val="007630AA"/>
    <w:rsid w:val="00997F7E"/>
    <w:rsid w:val="00A147DE"/>
    <w:rsid w:val="00B06A19"/>
    <w:rsid w:val="00EE68CA"/>
    <w:rsid w:val="00F4498E"/>
    <w:rsid w:val="00F7615B"/>
    <w:rsid w:val="00FF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7488B-9E83-418A-A5FD-D9B21329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34D9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34D9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34D9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34D9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34D9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3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34D9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06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79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97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09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1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09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12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1401</Words>
  <Characters>7990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11</cp:revision>
  <dcterms:created xsi:type="dcterms:W3CDTF">2022-10-26T01:08:00Z</dcterms:created>
  <dcterms:modified xsi:type="dcterms:W3CDTF">2026-10-16T03:39:00Z</dcterms:modified>
</cp:coreProperties>
</file>