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CFE" w:rsidRPr="00752CFE" w:rsidRDefault="006A61D2" w:rsidP="006A61D2">
      <w:pPr>
        <w:rPr>
          <w:b/>
        </w:rPr>
      </w:pPr>
      <w:r>
        <w:rPr>
          <w:b/>
          <w:sz w:val="32"/>
          <w:szCs w:val="32"/>
        </w:rPr>
        <w:t xml:space="preserve">                                                        </w:t>
      </w:r>
      <w:r w:rsidR="00752CFE" w:rsidRPr="00144CB1">
        <w:rPr>
          <w:b/>
        </w:rPr>
        <w:t>КОНФИДЕНЦИАЛЬНО</w:t>
      </w:r>
    </w:p>
    <w:p w:rsidR="00752CFE" w:rsidRPr="00752CFE" w:rsidRDefault="00752CFE" w:rsidP="00752CFE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  <w:lang w:val="kk-KZ"/>
        </w:rPr>
        <w:t xml:space="preserve">                            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Протокол  группового диагностического  исследования.     </w:t>
      </w:r>
    </w:p>
    <w:p w:rsidR="00752CFE" w:rsidRPr="0052438D" w:rsidRDefault="00752CFE" w:rsidP="00752CFE">
      <w:pPr>
        <w:rPr>
          <w:rFonts w:ascii="Times New Roman" w:eastAsia="Calibri" w:hAnsi="Times New Roman" w:cs="Times New Roman"/>
          <w:sz w:val="28"/>
          <w:szCs w:val="28"/>
        </w:rPr>
      </w:pPr>
      <w:r w:rsidRPr="00BA48E8">
        <w:rPr>
          <w:rFonts w:ascii="Calibri" w:eastAsia="Calibri" w:hAnsi="Calibri" w:cs="Times New Roman"/>
          <w:bCs/>
          <w:i/>
          <w:sz w:val="28"/>
          <w:szCs w:val="28"/>
        </w:rPr>
        <w:t xml:space="preserve">      </w:t>
      </w:r>
      <w:r w:rsidR="00D470DE" w:rsidRPr="00BA48E8">
        <w:rPr>
          <w:rFonts w:ascii="Times New Roman" w:eastAsia="Calibri" w:hAnsi="Times New Roman" w:cs="Times New Roman"/>
          <w:i/>
          <w:sz w:val="28"/>
          <w:szCs w:val="28"/>
        </w:rPr>
        <w:t>Класс:</w:t>
      </w:r>
      <w:r w:rsidR="00D470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4424">
        <w:rPr>
          <w:rFonts w:ascii="Times New Roman" w:eastAsia="Calibri" w:hAnsi="Times New Roman" w:cs="Times New Roman"/>
          <w:sz w:val="28"/>
          <w:szCs w:val="28"/>
        </w:rPr>
        <w:t>5</w:t>
      </w:r>
      <w:r w:rsidR="009432B0">
        <w:rPr>
          <w:rFonts w:ascii="Times New Roman" w:eastAsia="Calibri" w:hAnsi="Times New Roman" w:cs="Times New Roman"/>
          <w:sz w:val="28"/>
          <w:szCs w:val="28"/>
        </w:rPr>
        <w:t xml:space="preserve"> «Б»               </w:t>
      </w:r>
      <w:r w:rsidR="009432B0" w:rsidRPr="00BA48E8">
        <w:rPr>
          <w:rFonts w:ascii="Times New Roman" w:eastAsia="Calibri" w:hAnsi="Times New Roman" w:cs="Times New Roman"/>
          <w:i/>
          <w:sz w:val="28"/>
          <w:szCs w:val="28"/>
        </w:rPr>
        <w:t>Дата:</w:t>
      </w:r>
      <w:r w:rsidR="0079336D">
        <w:rPr>
          <w:rFonts w:ascii="Times New Roman" w:eastAsia="Calibri" w:hAnsi="Times New Roman" w:cs="Times New Roman"/>
          <w:sz w:val="28"/>
          <w:szCs w:val="28"/>
        </w:rPr>
        <w:t xml:space="preserve"> 07</w:t>
      </w:r>
      <w:r w:rsidR="006A61D2">
        <w:rPr>
          <w:rFonts w:ascii="Times New Roman" w:eastAsia="Calibri" w:hAnsi="Times New Roman" w:cs="Times New Roman"/>
          <w:sz w:val="28"/>
          <w:szCs w:val="28"/>
        </w:rPr>
        <w:t>.</w:t>
      </w:r>
      <w:r w:rsidR="0079336D">
        <w:rPr>
          <w:rFonts w:ascii="Times New Roman" w:eastAsia="Calibri" w:hAnsi="Times New Roman" w:cs="Times New Roman"/>
          <w:sz w:val="28"/>
          <w:szCs w:val="28"/>
        </w:rPr>
        <w:t>09</w:t>
      </w:r>
      <w:r w:rsidRPr="0052438D">
        <w:rPr>
          <w:rFonts w:ascii="Times New Roman" w:eastAsia="Calibri" w:hAnsi="Times New Roman" w:cs="Times New Roman"/>
          <w:sz w:val="28"/>
          <w:szCs w:val="28"/>
        </w:rPr>
        <w:t>.2</w:t>
      </w:r>
      <w:r w:rsidR="00931599">
        <w:rPr>
          <w:rFonts w:ascii="Times New Roman" w:eastAsia="Calibri" w:hAnsi="Times New Roman" w:cs="Times New Roman"/>
          <w:sz w:val="28"/>
          <w:szCs w:val="28"/>
        </w:rPr>
        <w:t>024</w:t>
      </w:r>
      <w:bookmarkStart w:id="0" w:name="_GoBack"/>
      <w:bookmarkEnd w:id="0"/>
      <w:r w:rsidR="0073442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734424" w:rsidRPr="00BA48E8">
        <w:rPr>
          <w:rFonts w:ascii="Times New Roman" w:eastAsia="Calibri" w:hAnsi="Times New Roman" w:cs="Times New Roman"/>
          <w:i/>
          <w:sz w:val="28"/>
          <w:szCs w:val="28"/>
        </w:rPr>
        <w:t>Кол-во уч-ся:</w:t>
      </w:r>
      <w:r w:rsidR="007344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26B2">
        <w:rPr>
          <w:rFonts w:ascii="Times New Roman" w:eastAsia="Calibri" w:hAnsi="Times New Roman" w:cs="Times New Roman"/>
          <w:sz w:val="28"/>
          <w:szCs w:val="28"/>
        </w:rPr>
        <w:t>21</w:t>
      </w:r>
      <w:r w:rsidR="001475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438D">
        <w:rPr>
          <w:rFonts w:ascii="Times New Roman" w:eastAsia="Calibri" w:hAnsi="Times New Roman" w:cs="Times New Roman"/>
          <w:sz w:val="28"/>
          <w:szCs w:val="28"/>
        </w:rPr>
        <w:t>человек</w:t>
      </w:r>
    </w:p>
    <w:p w:rsidR="00752CFE" w:rsidRPr="0052438D" w:rsidRDefault="00752CFE" w:rsidP="00752CFE">
      <w:pPr>
        <w:rPr>
          <w:rFonts w:ascii="Times New Roman" w:eastAsia="Calibri" w:hAnsi="Times New Roman" w:cs="Times New Roman"/>
          <w:sz w:val="28"/>
          <w:szCs w:val="28"/>
        </w:rPr>
      </w:pPr>
      <w:r w:rsidRPr="0052438D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Тема исследования: </w:t>
      </w:r>
      <w:r w:rsidR="00734424">
        <w:rPr>
          <w:rFonts w:ascii="Times New Roman" w:eastAsia="Calibri" w:hAnsi="Times New Roman" w:cs="Times New Roman"/>
          <w:sz w:val="28"/>
          <w:szCs w:val="28"/>
        </w:rPr>
        <w:t>Адаптация в среднем звене</w:t>
      </w:r>
    </w:p>
    <w:p w:rsidR="00752CFE" w:rsidRPr="0052438D" w:rsidRDefault="00752CFE" w:rsidP="00752CFE">
      <w:pPr>
        <w:rPr>
          <w:rFonts w:ascii="Times New Roman" w:eastAsia="Calibri" w:hAnsi="Times New Roman" w:cs="Times New Roman"/>
          <w:sz w:val="28"/>
          <w:szCs w:val="28"/>
        </w:rPr>
      </w:pPr>
      <w:r w:rsidRPr="0052438D">
        <w:rPr>
          <w:rFonts w:ascii="Times New Roman" w:eastAsia="Calibri" w:hAnsi="Times New Roman" w:cs="Times New Roman"/>
          <w:i/>
          <w:iCs/>
          <w:sz w:val="28"/>
          <w:szCs w:val="28"/>
        </w:rPr>
        <w:t>Цель исследования:</w:t>
      </w:r>
      <w:r w:rsidR="00734424">
        <w:rPr>
          <w:rFonts w:ascii="Times New Roman" w:eastAsia="Calibri" w:hAnsi="Times New Roman" w:cs="Times New Roman"/>
          <w:sz w:val="28"/>
          <w:szCs w:val="28"/>
        </w:rPr>
        <w:t xml:space="preserve"> изучение уровня и характера тревожности, связанной со школой у детей среднего школьного возраста.</w:t>
      </w:r>
    </w:p>
    <w:p w:rsidR="00752CFE" w:rsidRPr="000F477F" w:rsidRDefault="00752CFE" w:rsidP="0052438D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38D">
        <w:rPr>
          <w:rFonts w:ascii="Times New Roman" w:eastAsia="Calibri" w:hAnsi="Times New Roman" w:cs="Times New Roman"/>
          <w:sz w:val="28"/>
          <w:szCs w:val="28"/>
        </w:rPr>
        <w:t>М</w:t>
      </w:r>
      <w:r w:rsidRPr="0052438D">
        <w:rPr>
          <w:rFonts w:ascii="Times New Roman" w:eastAsia="Calibri" w:hAnsi="Times New Roman" w:cs="Times New Roman"/>
          <w:i/>
          <w:iCs/>
          <w:sz w:val="28"/>
          <w:szCs w:val="28"/>
        </w:rPr>
        <w:t>етодика исследования:</w:t>
      </w:r>
      <w:r w:rsidRPr="005243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4424">
        <w:rPr>
          <w:rFonts w:ascii="Times New Roman" w:eastAsia="Calibri" w:hAnsi="Times New Roman" w:cs="Times New Roman"/>
          <w:sz w:val="28"/>
          <w:szCs w:val="28"/>
        </w:rPr>
        <w:t xml:space="preserve">Методика Филлипса </w:t>
      </w:r>
      <w:r w:rsidR="00734424" w:rsidRPr="000F4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«Диагностика уровня школьной тревожности</w:t>
      </w:r>
      <w:r w:rsidR="0052438D" w:rsidRPr="000F4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52438D" w:rsidRPr="0052438D" w:rsidRDefault="00752CFE" w:rsidP="00752CFE">
      <w:pPr>
        <w:rPr>
          <w:rFonts w:ascii="Times New Roman" w:eastAsia="Calibri" w:hAnsi="Times New Roman" w:cs="Times New Roman"/>
          <w:sz w:val="28"/>
          <w:szCs w:val="28"/>
        </w:rPr>
      </w:pPr>
      <w:r w:rsidRPr="0052438D">
        <w:rPr>
          <w:rFonts w:ascii="Times New Roman" w:eastAsia="Calibri" w:hAnsi="Times New Roman" w:cs="Times New Roman"/>
          <w:i/>
          <w:iCs/>
          <w:sz w:val="28"/>
          <w:szCs w:val="28"/>
        </w:rPr>
        <w:t>Ход проведения</w:t>
      </w:r>
      <w:r w:rsidRPr="0052438D">
        <w:rPr>
          <w:rFonts w:ascii="Times New Roman" w:eastAsia="Calibri" w:hAnsi="Times New Roman" w:cs="Times New Roman"/>
          <w:sz w:val="28"/>
          <w:szCs w:val="28"/>
        </w:rPr>
        <w:t xml:space="preserve">: Учащиеся </w:t>
      </w:r>
      <w:r w:rsidR="00734424">
        <w:rPr>
          <w:rFonts w:ascii="Times New Roman" w:eastAsia="Calibri" w:hAnsi="Times New Roman" w:cs="Times New Roman"/>
          <w:sz w:val="28"/>
          <w:szCs w:val="28"/>
        </w:rPr>
        <w:t xml:space="preserve">ставят </w:t>
      </w:r>
      <w:r w:rsidR="006A61D2">
        <w:rPr>
          <w:rFonts w:ascii="Times New Roman" w:eastAsia="Calibri" w:hAnsi="Times New Roman" w:cs="Times New Roman"/>
          <w:sz w:val="28"/>
          <w:szCs w:val="28"/>
        </w:rPr>
        <w:t xml:space="preserve"> «+» или «-», </w:t>
      </w:r>
      <w:r w:rsidR="00734424">
        <w:rPr>
          <w:rFonts w:ascii="Times New Roman" w:eastAsia="Calibri" w:hAnsi="Times New Roman" w:cs="Times New Roman"/>
          <w:sz w:val="28"/>
          <w:szCs w:val="28"/>
        </w:rPr>
        <w:t xml:space="preserve">напротив номера вопроса. </w:t>
      </w:r>
      <w:r w:rsidR="0052438D" w:rsidRPr="0052438D">
        <w:rPr>
          <w:rFonts w:ascii="Times New Roman" w:eastAsia="Calibri" w:hAnsi="Times New Roman" w:cs="Times New Roman"/>
          <w:sz w:val="28"/>
          <w:szCs w:val="28"/>
        </w:rPr>
        <w:t>Затем идёт обработка результа</w:t>
      </w:r>
      <w:r w:rsidR="00734424">
        <w:rPr>
          <w:rFonts w:ascii="Times New Roman" w:eastAsia="Calibri" w:hAnsi="Times New Roman" w:cs="Times New Roman"/>
          <w:sz w:val="28"/>
          <w:szCs w:val="28"/>
        </w:rPr>
        <w:t>тов каждой работы индивидуально, по ключу методики.</w:t>
      </w:r>
    </w:p>
    <w:p w:rsidR="00752CFE" w:rsidRPr="000F477F" w:rsidRDefault="00752CFE" w:rsidP="00752CFE">
      <w:pPr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0F477F">
        <w:rPr>
          <w:rFonts w:ascii="Times New Roman" w:eastAsia="Calibri" w:hAnsi="Times New Roman" w:cs="Times New Roman"/>
          <w:i/>
          <w:iCs/>
          <w:sz w:val="28"/>
          <w:szCs w:val="28"/>
        </w:rPr>
        <w:t>Результаты исследования:</w:t>
      </w:r>
    </w:p>
    <w:p w:rsidR="008E4DE0" w:rsidRDefault="00147575" w:rsidP="00752CFE">
      <w:pPr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В результате исследования определились следующие результаты: </w:t>
      </w:r>
    </w:p>
    <w:p w:rsidR="00147575" w:rsidRDefault="00147575" w:rsidP="00752CFE">
      <w:pPr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Показатель </w:t>
      </w:r>
      <w:r w:rsidRPr="00A805F2">
        <w:rPr>
          <w:rFonts w:ascii="Times New Roman" w:eastAsia="Calibri" w:hAnsi="Times New Roman" w:cs="Times New Roman"/>
          <w:i/>
          <w:iCs/>
          <w:sz w:val="28"/>
          <w:szCs w:val="28"/>
        </w:rPr>
        <w:t>норма</w:t>
      </w:r>
      <w:r w:rsidR="00FC26B2">
        <w:rPr>
          <w:rFonts w:ascii="Times New Roman" w:eastAsia="Calibri" w:hAnsi="Times New Roman" w:cs="Times New Roman"/>
          <w:iCs/>
          <w:sz w:val="28"/>
          <w:szCs w:val="28"/>
        </w:rPr>
        <w:t xml:space="preserve"> у 15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человек, что составило </w:t>
      </w:r>
      <w:r w:rsidR="00FC26B2">
        <w:rPr>
          <w:rFonts w:ascii="Times New Roman" w:eastAsia="Calibri" w:hAnsi="Times New Roman" w:cs="Times New Roman"/>
          <w:iCs/>
          <w:sz w:val="28"/>
          <w:szCs w:val="28"/>
        </w:rPr>
        <w:t>71</w:t>
      </w:r>
      <w:r w:rsidR="00A805F2">
        <w:rPr>
          <w:rFonts w:ascii="Times New Roman" w:eastAsia="Calibri" w:hAnsi="Times New Roman" w:cs="Times New Roman"/>
          <w:iCs/>
          <w:sz w:val="28"/>
          <w:szCs w:val="28"/>
        </w:rPr>
        <w:t>%;</w:t>
      </w:r>
    </w:p>
    <w:p w:rsidR="00FC26B2" w:rsidRDefault="00A805F2" w:rsidP="00752CFE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A805F2">
        <w:rPr>
          <w:rFonts w:ascii="Times New Roman" w:eastAsia="Calibri" w:hAnsi="Times New Roman" w:cs="Times New Roman"/>
          <w:i/>
          <w:iCs/>
          <w:sz w:val="28"/>
          <w:szCs w:val="28"/>
        </w:rPr>
        <w:t>Повышенный уровень тревожности</w:t>
      </w:r>
      <w:r w:rsidR="00FC26B2">
        <w:rPr>
          <w:rFonts w:ascii="Times New Roman" w:eastAsia="Calibri" w:hAnsi="Times New Roman" w:cs="Times New Roman"/>
          <w:iCs/>
          <w:sz w:val="28"/>
          <w:szCs w:val="28"/>
        </w:rPr>
        <w:t xml:space="preserve"> у 6 человек, что составило 29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%. </w:t>
      </w:r>
    </w:p>
    <w:p w:rsidR="00FC26B2" w:rsidRDefault="00FC26B2" w:rsidP="00752CFE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A468D8" w:rsidRPr="008E4DE0" w:rsidRDefault="00A468D8" w:rsidP="00752CFE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2F5933">
        <w:rPr>
          <w:rFonts w:ascii="Times New Roman" w:eastAsia="Calibri" w:hAnsi="Times New Roman" w:cs="Times New Roman"/>
          <w:i/>
          <w:iCs/>
          <w:sz w:val="28"/>
          <w:szCs w:val="28"/>
        </w:rPr>
        <w:t>Вывод: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FC26B2">
        <w:rPr>
          <w:rFonts w:ascii="Times New Roman" w:eastAsia="Calibri" w:hAnsi="Times New Roman" w:cs="Times New Roman"/>
          <w:iCs/>
          <w:sz w:val="28"/>
          <w:szCs w:val="28"/>
        </w:rPr>
        <w:t xml:space="preserve">при </w:t>
      </w:r>
      <w:r>
        <w:rPr>
          <w:rFonts w:ascii="Times New Roman" w:eastAsia="Calibri" w:hAnsi="Times New Roman" w:cs="Times New Roman"/>
          <w:iCs/>
          <w:sz w:val="28"/>
          <w:szCs w:val="28"/>
        </w:rPr>
        <w:t>анализ</w:t>
      </w:r>
      <w:r w:rsidR="00FC26B2">
        <w:rPr>
          <w:rFonts w:ascii="Times New Roman" w:eastAsia="Calibri" w:hAnsi="Times New Roman" w:cs="Times New Roman"/>
          <w:iCs/>
          <w:sz w:val="28"/>
          <w:szCs w:val="28"/>
        </w:rPr>
        <w:t>е результатов по данной мето</w:t>
      </w:r>
      <w:r w:rsidR="00AF27EF">
        <w:rPr>
          <w:rFonts w:ascii="Times New Roman" w:eastAsia="Calibri" w:hAnsi="Times New Roman" w:cs="Times New Roman"/>
          <w:iCs/>
          <w:sz w:val="28"/>
          <w:szCs w:val="28"/>
        </w:rPr>
        <w:t>дике часто встречающимся фактора</w:t>
      </w:r>
      <w:r w:rsidR="00FC26B2">
        <w:rPr>
          <w:rFonts w:ascii="Times New Roman" w:eastAsia="Calibri" w:hAnsi="Times New Roman" w:cs="Times New Roman"/>
          <w:iCs/>
          <w:sz w:val="28"/>
          <w:szCs w:val="28"/>
        </w:rPr>
        <w:t>м</w:t>
      </w:r>
      <w:r w:rsidR="00AF27EF">
        <w:rPr>
          <w:rFonts w:ascii="Times New Roman" w:eastAsia="Calibri" w:hAnsi="Times New Roman" w:cs="Times New Roman"/>
          <w:iCs/>
          <w:sz w:val="28"/>
          <w:szCs w:val="28"/>
        </w:rPr>
        <w:t>и определи</w:t>
      </w:r>
      <w:r w:rsidR="00FC26B2">
        <w:rPr>
          <w:rFonts w:ascii="Times New Roman" w:eastAsia="Calibri" w:hAnsi="Times New Roman" w:cs="Times New Roman"/>
          <w:iCs/>
          <w:sz w:val="28"/>
          <w:szCs w:val="28"/>
        </w:rPr>
        <w:t xml:space="preserve">лись следующие: «общая тревожность в школе», </w:t>
      </w:r>
      <w:r w:rsidR="00CA73BF" w:rsidRPr="009432B0">
        <w:rPr>
          <w:rFonts w:ascii="Times New Roman" w:hAnsi="Times New Roman" w:cs="Times New Roman"/>
          <w:sz w:val="28"/>
          <w:szCs w:val="28"/>
        </w:rPr>
        <w:t xml:space="preserve">«переживания социального стресса», </w:t>
      </w:r>
      <w:r w:rsidR="00AF27EF">
        <w:rPr>
          <w:rFonts w:ascii="Times New Roman" w:eastAsia="Calibri" w:hAnsi="Times New Roman" w:cs="Times New Roman"/>
          <w:iCs/>
          <w:sz w:val="28"/>
          <w:szCs w:val="28"/>
        </w:rPr>
        <w:t xml:space="preserve">«страх самовыражения», «страх ситуации проверки знаний», </w:t>
      </w:r>
      <w:r w:rsidR="00CA73BF">
        <w:rPr>
          <w:rFonts w:ascii="Times New Roman" w:eastAsia="Calibri" w:hAnsi="Times New Roman" w:cs="Times New Roman"/>
          <w:iCs/>
          <w:sz w:val="28"/>
          <w:szCs w:val="28"/>
        </w:rPr>
        <w:t xml:space="preserve">«страх не соответствовать ожиданиям окружающих», </w:t>
      </w:r>
      <w:r w:rsidR="00AF27EF">
        <w:rPr>
          <w:rFonts w:ascii="Times New Roman" w:eastAsia="Calibri" w:hAnsi="Times New Roman" w:cs="Times New Roman"/>
          <w:iCs/>
          <w:sz w:val="28"/>
          <w:szCs w:val="28"/>
        </w:rPr>
        <w:t>«проблемы и страхи в отношениях с учителями».</w:t>
      </w:r>
    </w:p>
    <w:p w:rsidR="00B91D3D" w:rsidRDefault="000764A3" w:rsidP="00B91D3D">
      <w:pPr>
        <w:rPr>
          <w:rFonts w:ascii="Times New Roman" w:hAnsi="Times New Roman" w:cs="Times New Roman"/>
          <w:sz w:val="28"/>
          <w:szCs w:val="28"/>
        </w:rPr>
      </w:pPr>
      <w:r w:rsidRPr="003F2EF7">
        <w:rPr>
          <w:rFonts w:ascii="Times New Roman" w:hAnsi="Times New Roman" w:cs="Times New Roman"/>
          <w:i/>
          <w:sz w:val="28"/>
          <w:szCs w:val="28"/>
        </w:rPr>
        <w:t>Рекомендации: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68D8">
        <w:rPr>
          <w:rFonts w:ascii="Times New Roman" w:hAnsi="Times New Roman" w:cs="Times New Roman"/>
          <w:sz w:val="28"/>
          <w:szCs w:val="28"/>
        </w:rPr>
        <w:t>Классному руководителю обеспечить ко</w:t>
      </w:r>
      <w:r w:rsidR="00A707FF">
        <w:rPr>
          <w:rFonts w:ascii="Times New Roman" w:hAnsi="Times New Roman" w:cs="Times New Roman"/>
          <w:sz w:val="28"/>
          <w:szCs w:val="28"/>
        </w:rPr>
        <w:t>нтроль за психо</w:t>
      </w:r>
      <w:r w:rsidR="007B7236">
        <w:rPr>
          <w:rFonts w:ascii="Times New Roman" w:hAnsi="Times New Roman" w:cs="Times New Roman"/>
          <w:sz w:val="28"/>
          <w:szCs w:val="28"/>
        </w:rPr>
        <w:t>эмоциональны</w:t>
      </w:r>
      <w:r w:rsidR="00A468D8">
        <w:rPr>
          <w:rFonts w:ascii="Times New Roman" w:hAnsi="Times New Roman" w:cs="Times New Roman"/>
          <w:sz w:val="28"/>
          <w:szCs w:val="28"/>
        </w:rPr>
        <w:t xml:space="preserve">м состоянием </w:t>
      </w:r>
      <w:r w:rsidR="002F5933">
        <w:rPr>
          <w:rFonts w:ascii="Times New Roman" w:hAnsi="Times New Roman" w:cs="Times New Roman"/>
          <w:sz w:val="28"/>
          <w:szCs w:val="28"/>
        </w:rPr>
        <w:t>детей</w:t>
      </w:r>
      <w:r w:rsidR="00A04B9B">
        <w:rPr>
          <w:rFonts w:ascii="Times New Roman" w:hAnsi="Times New Roman" w:cs="Times New Roman"/>
          <w:sz w:val="28"/>
          <w:szCs w:val="28"/>
        </w:rPr>
        <w:t>,</w:t>
      </w:r>
      <w:r w:rsidR="002F5933">
        <w:rPr>
          <w:rFonts w:ascii="Times New Roman" w:hAnsi="Times New Roman" w:cs="Times New Roman"/>
          <w:sz w:val="28"/>
          <w:szCs w:val="28"/>
        </w:rPr>
        <w:t xml:space="preserve"> с повышенным уровнем тревожности. В</w:t>
      </w:r>
      <w:r w:rsidR="00A04B9B">
        <w:rPr>
          <w:rFonts w:ascii="Times New Roman" w:hAnsi="Times New Roman" w:cs="Times New Roman"/>
          <w:sz w:val="28"/>
          <w:szCs w:val="28"/>
        </w:rPr>
        <w:t>ести регулярную работу с у</w:t>
      </w:r>
      <w:r w:rsidR="00A468D8">
        <w:rPr>
          <w:rFonts w:ascii="Times New Roman" w:hAnsi="Times New Roman" w:cs="Times New Roman"/>
          <w:sz w:val="28"/>
          <w:szCs w:val="28"/>
        </w:rPr>
        <w:t>чителям</w:t>
      </w:r>
      <w:r w:rsidR="00A04B9B">
        <w:rPr>
          <w:rFonts w:ascii="Times New Roman" w:hAnsi="Times New Roman" w:cs="Times New Roman"/>
          <w:sz w:val="28"/>
          <w:szCs w:val="28"/>
        </w:rPr>
        <w:t>и</w:t>
      </w:r>
      <w:r w:rsidR="00A468D8">
        <w:rPr>
          <w:rFonts w:ascii="Times New Roman" w:hAnsi="Times New Roman" w:cs="Times New Roman"/>
          <w:sz w:val="28"/>
          <w:szCs w:val="28"/>
        </w:rPr>
        <w:t>-предметникам</w:t>
      </w:r>
      <w:r w:rsidR="00A04B9B">
        <w:rPr>
          <w:rFonts w:ascii="Times New Roman" w:hAnsi="Times New Roman" w:cs="Times New Roman"/>
          <w:sz w:val="28"/>
          <w:szCs w:val="28"/>
        </w:rPr>
        <w:t>и, родителями, администрацией школы. При необходимости обращение за помощью к специалистам школы.</w:t>
      </w:r>
      <w:r w:rsidR="00A468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1CC" w:rsidRDefault="00B931CC" w:rsidP="00752CFE">
      <w:pPr>
        <w:rPr>
          <w:rFonts w:ascii="Times New Roman" w:hAnsi="Times New Roman" w:cs="Times New Roman"/>
          <w:sz w:val="28"/>
          <w:szCs w:val="28"/>
        </w:rPr>
      </w:pPr>
    </w:p>
    <w:p w:rsidR="00AF27EF" w:rsidRDefault="00AF27EF" w:rsidP="00752CFE">
      <w:pPr>
        <w:rPr>
          <w:rFonts w:ascii="Times New Roman" w:hAnsi="Times New Roman" w:cs="Times New Roman"/>
          <w:sz w:val="28"/>
          <w:szCs w:val="28"/>
        </w:rPr>
      </w:pPr>
    </w:p>
    <w:p w:rsidR="00752CFE" w:rsidRPr="0052438D" w:rsidRDefault="00752CFE" w:rsidP="00752CFE">
      <w:pPr>
        <w:rPr>
          <w:rFonts w:ascii="Times New Roman" w:hAnsi="Times New Roman" w:cs="Times New Roman"/>
          <w:sz w:val="28"/>
          <w:szCs w:val="28"/>
        </w:rPr>
      </w:pPr>
      <w:r w:rsidRPr="0052438D">
        <w:rPr>
          <w:rFonts w:ascii="Times New Roman" w:hAnsi="Times New Roman" w:cs="Times New Roman"/>
          <w:sz w:val="28"/>
          <w:szCs w:val="28"/>
        </w:rPr>
        <w:t>Педагог-психолог:                       Карельская Л.В.</w:t>
      </w:r>
    </w:p>
    <w:p w:rsidR="009432B0" w:rsidRDefault="009432B0" w:rsidP="0052438D">
      <w:pPr>
        <w:jc w:val="center"/>
        <w:rPr>
          <w:rFonts w:ascii="Times New Roman" w:hAnsi="Times New Roman" w:cs="Times New Roman"/>
          <w:b/>
        </w:rPr>
      </w:pPr>
    </w:p>
    <w:p w:rsidR="002F5933" w:rsidRDefault="002F5933" w:rsidP="0052438D">
      <w:pPr>
        <w:jc w:val="center"/>
        <w:rPr>
          <w:rFonts w:ascii="Times New Roman" w:hAnsi="Times New Roman" w:cs="Times New Roman"/>
          <w:b/>
        </w:rPr>
      </w:pPr>
    </w:p>
    <w:p w:rsidR="002F5933" w:rsidRDefault="002F5933" w:rsidP="0052438D">
      <w:pPr>
        <w:jc w:val="center"/>
        <w:rPr>
          <w:rFonts w:ascii="Times New Roman" w:hAnsi="Times New Roman" w:cs="Times New Roman"/>
          <w:b/>
        </w:rPr>
      </w:pPr>
    </w:p>
    <w:p w:rsidR="00C8779C" w:rsidRPr="0083629C" w:rsidRDefault="00C8779C" w:rsidP="0083629C">
      <w:pPr>
        <w:rPr>
          <w:rFonts w:ascii="Times New Roman" w:hAnsi="Times New Roman" w:cs="Times New Roman"/>
          <w:sz w:val="28"/>
          <w:szCs w:val="28"/>
        </w:rPr>
      </w:pPr>
    </w:p>
    <w:sectPr w:rsidR="00C8779C" w:rsidRPr="0083629C" w:rsidSect="00FD06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566A2"/>
    <w:multiLevelType w:val="multilevel"/>
    <w:tmpl w:val="3D9E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FB44EB"/>
    <w:multiLevelType w:val="hybridMultilevel"/>
    <w:tmpl w:val="F710D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1555E"/>
    <w:multiLevelType w:val="multilevel"/>
    <w:tmpl w:val="3D9E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374324"/>
    <w:multiLevelType w:val="hybridMultilevel"/>
    <w:tmpl w:val="85C8C940"/>
    <w:lvl w:ilvl="0" w:tplc="25047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EC5B4E"/>
    <w:multiLevelType w:val="multilevel"/>
    <w:tmpl w:val="F4F87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BF7BF0"/>
    <w:multiLevelType w:val="multilevel"/>
    <w:tmpl w:val="01E2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223613"/>
    <w:multiLevelType w:val="multilevel"/>
    <w:tmpl w:val="7360B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084559"/>
    <w:multiLevelType w:val="hybridMultilevel"/>
    <w:tmpl w:val="0628AB22"/>
    <w:lvl w:ilvl="0" w:tplc="1A28B958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544A3E"/>
    <w:multiLevelType w:val="hybridMultilevel"/>
    <w:tmpl w:val="D35E5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B54FBD"/>
    <w:multiLevelType w:val="multilevel"/>
    <w:tmpl w:val="99D28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95927"/>
    <w:multiLevelType w:val="multilevel"/>
    <w:tmpl w:val="E982D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46072D"/>
    <w:multiLevelType w:val="multilevel"/>
    <w:tmpl w:val="0CE88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AB26A1"/>
    <w:multiLevelType w:val="multilevel"/>
    <w:tmpl w:val="448A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BF00A5"/>
    <w:multiLevelType w:val="multilevel"/>
    <w:tmpl w:val="DEA04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9E5D98"/>
    <w:multiLevelType w:val="hybridMultilevel"/>
    <w:tmpl w:val="AD6A25E6"/>
    <w:lvl w:ilvl="0" w:tplc="0D7238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66565C"/>
    <w:multiLevelType w:val="multilevel"/>
    <w:tmpl w:val="A472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5C85B14"/>
    <w:multiLevelType w:val="hybridMultilevel"/>
    <w:tmpl w:val="8910A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EF24AB"/>
    <w:multiLevelType w:val="multilevel"/>
    <w:tmpl w:val="EFFE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B83E1C"/>
    <w:multiLevelType w:val="multilevel"/>
    <w:tmpl w:val="FA681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4E0993"/>
    <w:multiLevelType w:val="multilevel"/>
    <w:tmpl w:val="DD38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A30DC5"/>
    <w:multiLevelType w:val="multilevel"/>
    <w:tmpl w:val="3D9E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243A9A"/>
    <w:multiLevelType w:val="hybridMultilevel"/>
    <w:tmpl w:val="F0E42496"/>
    <w:lvl w:ilvl="0" w:tplc="0DEC59D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505961"/>
    <w:multiLevelType w:val="hybridMultilevel"/>
    <w:tmpl w:val="3C702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021A77"/>
    <w:multiLevelType w:val="multilevel"/>
    <w:tmpl w:val="D8E09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2071A2"/>
    <w:multiLevelType w:val="multilevel"/>
    <w:tmpl w:val="5BC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DF7622"/>
    <w:multiLevelType w:val="multilevel"/>
    <w:tmpl w:val="7EEA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"/>
  </w:num>
  <w:num w:numId="3">
    <w:abstractNumId w:val="16"/>
  </w:num>
  <w:num w:numId="4">
    <w:abstractNumId w:val="3"/>
  </w:num>
  <w:num w:numId="5">
    <w:abstractNumId w:val="18"/>
  </w:num>
  <w:num w:numId="6">
    <w:abstractNumId w:val="6"/>
  </w:num>
  <w:num w:numId="7">
    <w:abstractNumId w:val="19"/>
  </w:num>
  <w:num w:numId="8">
    <w:abstractNumId w:val="15"/>
  </w:num>
  <w:num w:numId="9">
    <w:abstractNumId w:val="10"/>
  </w:num>
  <w:num w:numId="10">
    <w:abstractNumId w:val="17"/>
  </w:num>
  <w:num w:numId="11">
    <w:abstractNumId w:val="7"/>
  </w:num>
  <w:num w:numId="12">
    <w:abstractNumId w:val="14"/>
  </w:num>
  <w:num w:numId="13">
    <w:abstractNumId w:val="0"/>
  </w:num>
  <w:num w:numId="14">
    <w:abstractNumId w:val="20"/>
  </w:num>
  <w:num w:numId="15">
    <w:abstractNumId w:val="2"/>
  </w:num>
  <w:num w:numId="16">
    <w:abstractNumId w:val="4"/>
  </w:num>
  <w:num w:numId="17">
    <w:abstractNumId w:val="12"/>
  </w:num>
  <w:num w:numId="18">
    <w:abstractNumId w:val="9"/>
  </w:num>
  <w:num w:numId="19">
    <w:abstractNumId w:val="5"/>
  </w:num>
  <w:num w:numId="20">
    <w:abstractNumId w:val="13"/>
  </w:num>
  <w:num w:numId="21">
    <w:abstractNumId w:val="23"/>
  </w:num>
  <w:num w:numId="22">
    <w:abstractNumId w:val="11"/>
  </w:num>
  <w:num w:numId="23">
    <w:abstractNumId w:val="24"/>
  </w:num>
  <w:num w:numId="24">
    <w:abstractNumId w:val="8"/>
  </w:num>
  <w:num w:numId="25">
    <w:abstractNumId w:val="21"/>
  </w:num>
  <w:num w:numId="26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6A0C"/>
    <w:rsid w:val="00003974"/>
    <w:rsid w:val="00010EA5"/>
    <w:rsid w:val="000156AA"/>
    <w:rsid w:val="00016E53"/>
    <w:rsid w:val="00023FB1"/>
    <w:rsid w:val="000303D7"/>
    <w:rsid w:val="00031075"/>
    <w:rsid w:val="000363E4"/>
    <w:rsid w:val="00037629"/>
    <w:rsid w:val="00043CCC"/>
    <w:rsid w:val="00056D12"/>
    <w:rsid w:val="000716DC"/>
    <w:rsid w:val="00072262"/>
    <w:rsid w:val="000764A3"/>
    <w:rsid w:val="0008609C"/>
    <w:rsid w:val="000A079B"/>
    <w:rsid w:val="000A1955"/>
    <w:rsid w:val="000A6310"/>
    <w:rsid w:val="000B1E71"/>
    <w:rsid w:val="000B65DB"/>
    <w:rsid w:val="000C0C59"/>
    <w:rsid w:val="000C5CAE"/>
    <w:rsid w:val="000D75AF"/>
    <w:rsid w:val="000E536E"/>
    <w:rsid w:val="000F1BA4"/>
    <w:rsid w:val="000F477F"/>
    <w:rsid w:val="0010546C"/>
    <w:rsid w:val="001210E4"/>
    <w:rsid w:val="001266F3"/>
    <w:rsid w:val="00127CD4"/>
    <w:rsid w:val="00136D0D"/>
    <w:rsid w:val="00141485"/>
    <w:rsid w:val="00146EBD"/>
    <w:rsid w:val="00147575"/>
    <w:rsid w:val="0015600B"/>
    <w:rsid w:val="00160CC8"/>
    <w:rsid w:val="001638EE"/>
    <w:rsid w:val="001806B3"/>
    <w:rsid w:val="001809D9"/>
    <w:rsid w:val="00182317"/>
    <w:rsid w:val="00183749"/>
    <w:rsid w:val="00186543"/>
    <w:rsid w:val="00194D3B"/>
    <w:rsid w:val="001A183B"/>
    <w:rsid w:val="001A305B"/>
    <w:rsid w:val="001C4CC5"/>
    <w:rsid w:val="001C6407"/>
    <w:rsid w:val="001D5AA6"/>
    <w:rsid w:val="001E36FB"/>
    <w:rsid w:val="001E6A03"/>
    <w:rsid w:val="002051EE"/>
    <w:rsid w:val="00225348"/>
    <w:rsid w:val="00234ACB"/>
    <w:rsid w:val="00271B77"/>
    <w:rsid w:val="002745E4"/>
    <w:rsid w:val="002816C7"/>
    <w:rsid w:val="00285CC7"/>
    <w:rsid w:val="00294513"/>
    <w:rsid w:val="00297FBC"/>
    <w:rsid w:val="002B3D56"/>
    <w:rsid w:val="002B495A"/>
    <w:rsid w:val="002B7401"/>
    <w:rsid w:val="002C02BE"/>
    <w:rsid w:val="002C1228"/>
    <w:rsid w:val="002C3B42"/>
    <w:rsid w:val="002E5502"/>
    <w:rsid w:val="002E5864"/>
    <w:rsid w:val="002F3365"/>
    <w:rsid w:val="002F5933"/>
    <w:rsid w:val="002F6E29"/>
    <w:rsid w:val="003169DB"/>
    <w:rsid w:val="00320E46"/>
    <w:rsid w:val="00323C4A"/>
    <w:rsid w:val="0033244C"/>
    <w:rsid w:val="0033351C"/>
    <w:rsid w:val="00336AAD"/>
    <w:rsid w:val="003406FD"/>
    <w:rsid w:val="00340F6A"/>
    <w:rsid w:val="00342D21"/>
    <w:rsid w:val="00347A45"/>
    <w:rsid w:val="003506B3"/>
    <w:rsid w:val="003563AC"/>
    <w:rsid w:val="003627D9"/>
    <w:rsid w:val="003803F8"/>
    <w:rsid w:val="00384903"/>
    <w:rsid w:val="00384DC3"/>
    <w:rsid w:val="00390E15"/>
    <w:rsid w:val="00391283"/>
    <w:rsid w:val="00394764"/>
    <w:rsid w:val="00397B1A"/>
    <w:rsid w:val="003B4A55"/>
    <w:rsid w:val="003E220B"/>
    <w:rsid w:val="003F2EF7"/>
    <w:rsid w:val="003F7DAB"/>
    <w:rsid w:val="00416691"/>
    <w:rsid w:val="004200D8"/>
    <w:rsid w:val="004239A3"/>
    <w:rsid w:val="00425112"/>
    <w:rsid w:val="00431337"/>
    <w:rsid w:val="00443007"/>
    <w:rsid w:val="004554F4"/>
    <w:rsid w:val="004558CE"/>
    <w:rsid w:val="004653D1"/>
    <w:rsid w:val="00466C3B"/>
    <w:rsid w:val="00466C78"/>
    <w:rsid w:val="00471E43"/>
    <w:rsid w:val="00477990"/>
    <w:rsid w:val="00484206"/>
    <w:rsid w:val="00484A6E"/>
    <w:rsid w:val="004937B3"/>
    <w:rsid w:val="00493A8D"/>
    <w:rsid w:val="004A0840"/>
    <w:rsid w:val="004A7D16"/>
    <w:rsid w:val="004B137E"/>
    <w:rsid w:val="004B258A"/>
    <w:rsid w:val="004B4F21"/>
    <w:rsid w:val="004D1C4A"/>
    <w:rsid w:val="004D5854"/>
    <w:rsid w:val="004D6125"/>
    <w:rsid w:val="004E5823"/>
    <w:rsid w:val="005009D1"/>
    <w:rsid w:val="0050218F"/>
    <w:rsid w:val="00516C5B"/>
    <w:rsid w:val="00523358"/>
    <w:rsid w:val="00523769"/>
    <w:rsid w:val="0052438D"/>
    <w:rsid w:val="00525E03"/>
    <w:rsid w:val="00530B98"/>
    <w:rsid w:val="00531636"/>
    <w:rsid w:val="00533D67"/>
    <w:rsid w:val="00533FA2"/>
    <w:rsid w:val="005347EF"/>
    <w:rsid w:val="00542A71"/>
    <w:rsid w:val="00544AB1"/>
    <w:rsid w:val="0054740C"/>
    <w:rsid w:val="005634F4"/>
    <w:rsid w:val="0057157B"/>
    <w:rsid w:val="00586BC4"/>
    <w:rsid w:val="00597238"/>
    <w:rsid w:val="005A1131"/>
    <w:rsid w:val="005B10A1"/>
    <w:rsid w:val="005B30C4"/>
    <w:rsid w:val="005B5D19"/>
    <w:rsid w:val="005B63B1"/>
    <w:rsid w:val="005C0EB2"/>
    <w:rsid w:val="005C5328"/>
    <w:rsid w:val="005E58B4"/>
    <w:rsid w:val="005F538F"/>
    <w:rsid w:val="006020D8"/>
    <w:rsid w:val="006036B6"/>
    <w:rsid w:val="006052E8"/>
    <w:rsid w:val="00607E18"/>
    <w:rsid w:val="00617490"/>
    <w:rsid w:val="0062153B"/>
    <w:rsid w:val="0062641F"/>
    <w:rsid w:val="00626DB6"/>
    <w:rsid w:val="00630398"/>
    <w:rsid w:val="00633650"/>
    <w:rsid w:val="0064018E"/>
    <w:rsid w:val="00641CE3"/>
    <w:rsid w:val="00651EE4"/>
    <w:rsid w:val="00654236"/>
    <w:rsid w:val="00654A6E"/>
    <w:rsid w:val="00662D23"/>
    <w:rsid w:val="00664EFA"/>
    <w:rsid w:val="0067190B"/>
    <w:rsid w:val="00674A7A"/>
    <w:rsid w:val="0069290C"/>
    <w:rsid w:val="006A03BA"/>
    <w:rsid w:val="006A2BCD"/>
    <w:rsid w:val="006A4EF3"/>
    <w:rsid w:val="006A61D2"/>
    <w:rsid w:val="006B2837"/>
    <w:rsid w:val="006B2A15"/>
    <w:rsid w:val="006E5D0A"/>
    <w:rsid w:val="006F2CF3"/>
    <w:rsid w:val="006F3845"/>
    <w:rsid w:val="00712D87"/>
    <w:rsid w:val="00724F26"/>
    <w:rsid w:val="00732468"/>
    <w:rsid w:val="00734424"/>
    <w:rsid w:val="00735D82"/>
    <w:rsid w:val="0074726E"/>
    <w:rsid w:val="00752A86"/>
    <w:rsid w:val="00752CFE"/>
    <w:rsid w:val="00754397"/>
    <w:rsid w:val="00771E1A"/>
    <w:rsid w:val="00773E0B"/>
    <w:rsid w:val="00776E74"/>
    <w:rsid w:val="00791151"/>
    <w:rsid w:val="0079336D"/>
    <w:rsid w:val="0079461C"/>
    <w:rsid w:val="007B2AFE"/>
    <w:rsid w:val="007B42E0"/>
    <w:rsid w:val="007B47D0"/>
    <w:rsid w:val="007B7236"/>
    <w:rsid w:val="007C40A5"/>
    <w:rsid w:val="007D1BC9"/>
    <w:rsid w:val="007D4F7B"/>
    <w:rsid w:val="007F043F"/>
    <w:rsid w:val="007F2C1F"/>
    <w:rsid w:val="0080376F"/>
    <w:rsid w:val="00804547"/>
    <w:rsid w:val="00831921"/>
    <w:rsid w:val="00834933"/>
    <w:rsid w:val="0083629C"/>
    <w:rsid w:val="0087510D"/>
    <w:rsid w:val="008901D9"/>
    <w:rsid w:val="008945B8"/>
    <w:rsid w:val="008A1B94"/>
    <w:rsid w:val="008D3C1E"/>
    <w:rsid w:val="008D79E3"/>
    <w:rsid w:val="008E4DE0"/>
    <w:rsid w:val="008E5745"/>
    <w:rsid w:val="008F7CED"/>
    <w:rsid w:val="008F7D53"/>
    <w:rsid w:val="00921B78"/>
    <w:rsid w:val="009264C0"/>
    <w:rsid w:val="009303E5"/>
    <w:rsid w:val="00931599"/>
    <w:rsid w:val="00933505"/>
    <w:rsid w:val="009339C3"/>
    <w:rsid w:val="009432B0"/>
    <w:rsid w:val="00944100"/>
    <w:rsid w:val="0095512E"/>
    <w:rsid w:val="009600C3"/>
    <w:rsid w:val="00961435"/>
    <w:rsid w:val="00963DD6"/>
    <w:rsid w:val="00982174"/>
    <w:rsid w:val="00982921"/>
    <w:rsid w:val="00985894"/>
    <w:rsid w:val="00985DA3"/>
    <w:rsid w:val="009A27C6"/>
    <w:rsid w:val="009A2B13"/>
    <w:rsid w:val="009A587F"/>
    <w:rsid w:val="009A712B"/>
    <w:rsid w:val="009C1DDD"/>
    <w:rsid w:val="009E14D4"/>
    <w:rsid w:val="009E266F"/>
    <w:rsid w:val="009E4FD1"/>
    <w:rsid w:val="009F6ADA"/>
    <w:rsid w:val="00A0220A"/>
    <w:rsid w:val="00A04B9B"/>
    <w:rsid w:val="00A40148"/>
    <w:rsid w:val="00A468D8"/>
    <w:rsid w:val="00A522F8"/>
    <w:rsid w:val="00A52B81"/>
    <w:rsid w:val="00A56FD3"/>
    <w:rsid w:val="00A5747A"/>
    <w:rsid w:val="00A63DF4"/>
    <w:rsid w:val="00A70339"/>
    <w:rsid w:val="00A707FF"/>
    <w:rsid w:val="00A805F2"/>
    <w:rsid w:val="00A834AD"/>
    <w:rsid w:val="00A90BB0"/>
    <w:rsid w:val="00A92B98"/>
    <w:rsid w:val="00A96685"/>
    <w:rsid w:val="00AA01F8"/>
    <w:rsid w:val="00AA1FE5"/>
    <w:rsid w:val="00AA47C3"/>
    <w:rsid w:val="00AB0901"/>
    <w:rsid w:val="00AB22EB"/>
    <w:rsid w:val="00AB57C2"/>
    <w:rsid w:val="00AB6ADA"/>
    <w:rsid w:val="00AB6C72"/>
    <w:rsid w:val="00AD21A4"/>
    <w:rsid w:val="00AD289D"/>
    <w:rsid w:val="00AD5842"/>
    <w:rsid w:val="00AE48EB"/>
    <w:rsid w:val="00AF25E5"/>
    <w:rsid w:val="00AF27EF"/>
    <w:rsid w:val="00AF6CB8"/>
    <w:rsid w:val="00B04E56"/>
    <w:rsid w:val="00B247B8"/>
    <w:rsid w:val="00B34594"/>
    <w:rsid w:val="00B41752"/>
    <w:rsid w:val="00B442A4"/>
    <w:rsid w:val="00B53189"/>
    <w:rsid w:val="00B70ECC"/>
    <w:rsid w:val="00B81F9D"/>
    <w:rsid w:val="00B830C4"/>
    <w:rsid w:val="00B91D3D"/>
    <w:rsid w:val="00B931CC"/>
    <w:rsid w:val="00B94FEE"/>
    <w:rsid w:val="00B957F9"/>
    <w:rsid w:val="00BA0B49"/>
    <w:rsid w:val="00BA48E8"/>
    <w:rsid w:val="00BB2C73"/>
    <w:rsid w:val="00BB57BE"/>
    <w:rsid w:val="00BC108C"/>
    <w:rsid w:val="00BC2B7F"/>
    <w:rsid w:val="00BC3052"/>
    <w:rsid w:val="00BD2AD4"/>
    <w:rsid w:val="00BE3401"/>
    <w:rsid w:val="00BF4A41"/>
    <w:rsid w:val="00BF5ED1"/>
    <w:rsid w:val="00C03EF2"/>
    <w:rsid w:val="00C05919"/>
    <w:rsid w:val="00C06102"/>
    <w:rsid w:val="00C269F5"/>
    <w:rsid w:val="00C335DC"/>
    <w:rsid w:val="00C467C8"/>
    <w:rsid w:val="00C52F4B"/>
    <w:rsid w:val="00C54C47"/>
    <w:rsid w:val="00C5596E"/>
    <w:rsid w:val="00C602ED"/>
    <w:rsid w:val="00C7061E"/>
    <w:rsid w:val="00C76BDA"/>
    <w:rsid w:val="00C8110A"/>
    <w:rsid w:val="00C8779C"/>
    <w:rsid w:val="00C9186B"/>
    <w:rsid w:val="00C92A12"/>
    <w:rsid w:val="00C9529F"/>
    <w:rsid w:val="00C96D73"/>
    <w:rsid w:val="00CA1DAF"/>
    <w:rsid w:val="00CA73BF"/>
    <w:rsid w:val="00CB060D"/>
    <w:rsid w:val="00CC3380"/>
    <w:rsid w:val="00CC7259"/>
    <w:rsid w:val="00CE12DD"/>
    <w:rsid w:val="00CE4FC5"/>
    <w:rsid w:val="00CE5442"/>
    <w:rsid w:val="00CE658C"/>
    <w:rsid w:val="00CF420D"/>
    <w:rsid w:val="00CF5C73"/>
    <w:rsid w:val="00D20DB4"/>
    <w:rsid w:val="00D264A5"/>
    <w:rsid w:val="00D3565D"/>
    <w:rsid w:val="00D41DD7"/>
    <w:rsid w:val="00D454DD"/>
    <w:rsid w:val="00D470DE"/>
    <w:rsid w:val="00D57197"/>
    <w:rsid w:val="00D57AFB"/>
    <w:rsid w:val="00D57F4F"/>
    <w:rsid w:val="00D70023"/>
    <w:rsid w:val="00D71417"/>
    <w:rsid w:val="00D741D5"/>
    <w:rsid w:val="00D76E76"/>
    <w:rsid w:val="00D939EE"/>
    <w:rsid w:val="00DA0A30"/>
    <w:rsid w:val="00DA7E66"/>
    <w:rsid w:val="00DB1E7A"/>
    <w:rsid w:val="00DB1F7F"/>
    <w:rsid w:val="00DB7823"/>
    <w:rsid w:val="00DD76C7"/>
    <w:rsid w:val="00E02383"/>
    <w:rsid w:val="00E128AC"/>
    <w:rsid w:val="00E12D4E"/>
    <w:rsid w:val="00E240E6"/>
    <w:rsid w:val="00E300C9"/>
    <w:rsid w:val="00E30851"/>
    <w:rsid w:val="00E441AD"/>
    <w:rsid w:val="00E45393"/>
    <w:rsid w:val="00E6215C"/>
    <w:rsid w:val="00E73753"/>
    <w:rsid w:val="00E8204A"/>
    <w:rsid w:val="00E827B8"/>
    <w:rsid w:val="00E86A0C"/>
    <w:rsid w:val="00E900C1"/>
    <w:rsid w:val="00E94C0E"/>
    <w:rsid w:val="00EA2221"/>
    <w:rsid w:val="00EA2B54"/>
    <w:rsid w:val="00EB2638"/>
    <w:rsid w:val="00EC287D"/>
    <w:rsid w:val="00ED1695"/>
    <w:rsid w:val="00ED7CEF"/>
    <w:rsid w:val="00ED7D15"/>
    <w:rsid w:val="00EE35AB"/>
    <w:rsid w:val="00EF2AAB"/>
    <w:rsid w:val="00EF3789"/>
    <w:rsid w:val="00F00C68"/>
    <w:rsid w:val="00F04532"/>
    <w:rsid w:val="00F1352D"/>
    <w:rsid w:val="00F214A4"/>
    <w:rsid w:val="00F36D6F"/>
    <w:rsid w:val="00F435DD"/>
    <w:rsid w:val="00F512E8"/>
    <w:rsid w:val="00F6225C"/>
    <w:rsid w:val="00F65558"/>
    <w:rsid w:val="00F67127"/>
    <w:rsid w:val="00F72947"/>
    <w:rsid w:val="00F76A70"/>
    <w:rsid w:val="00F8328C"/>
    <w:rsid w:val="00FA10FD"/>
    <w:rsid w:val="00FA59F1"/>
    <w:rsid w:val="00FB5847"/>
    <w:rsid w:val="00FC26B2"/>
    <w:rsid w:val="00FC4202"/>
    <w:rsid w:val="00FC6D93"/>
    <w:rsid w:val="00FD046F"/>
    <w:rsid w:val="00FD0621"/>
    <w:rsid w:val="00FD0A39"/>
    <w:rsid w:val="00FD2E30"/>
    <w:rsid w:val="00FD5D70"/>
    <w:rsid w:val="00FE3567"/>
    <w:rsid w:val="00FE7F37"/>
    <w:rsid w:val="00FF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270ED-DC03-4EAA-95AC-07483D4CE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C68"/>
  </w:style>
  <w:style w:type="paragraph" w:styleId="1">
    <w:name w:val="heading 1"/>
    <w:basedOn w:val="a"/>
    <w:next w:val="a"/>
    <w:link w:val="10"/>
    <w:uiPriority w:val="9"/>
    <w:qFormat/>
    <w:rsid w:val="00771E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31337"/>
    <w:pPr>
      <w:pBdr>
        <w:bottom w:val="single" w:sz="6" w:space="0" w:color="D6DDB9"/>
      </w:pBdr>
      <w:spacing w:after="78" w:line="240" w:lineRule="auto"/>
      <w:outlineLvl w:val="1"/>
    </w:pPr>
    <w:rPr>
      <w:rFonts w:ascii="Trebuchet MS" w:eastAsia="Times New Roman" w:hAnsi="Trebuchet MS" w:cs="Times New Roman"/>
      <w:b/>
      <w:bCs/>
      <w:cap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36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6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3D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7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25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42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42A71"/>
    <w:rPr>
      <w:strike w:val="0"/>
      <w:dstrike w:val="0"/>
      <w:color w:val="27638C"/>
      <w:u w:val="none"/>
      <w:effect w:val="none"/>
    </w:rPr>
  </w:style>
  <w:style w:type="paragraph" w:customStyle="1" w:styleId="c9">
    <w:name w:val="c9"/>
    <w:basedOn w:val="a"/>
    <w:rsid w:val="00542A71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542A71"/>
  </w:style>
  <w:style w:type="character" w:customStyle="1" w:styleId="c55">
    <w:name w:val="c55"/>
    <w:basedOn w:val="a0"/>
    <w:rsid w:val="00542A71"/>
  </w:style>
  <w:style w:type="character" w:customStyle="1" w:styleId="c26">
    <w:name w:val="c26"/>
    <w:basedOn w:val="a0"/>
    <w:rsid w:val="00542A71"/>
  </w:style>
  <w:style w:type="character" w:customStyle="1" w:styleId="c28">
    <w:name w:val="c28"/>
    <w:basedOn w:val="a0"/>
    <w:rsid w:val="00542A71"/>
  </w:style>
  <w:style w:type="character" w:customStyle="1" w:styleId="c10">
    <w:name w:val="c10"/>
    <w:basedOn w:val="a0"/>
    <w:rsid w:val="00542A71"/>
  </w:style>
  <w:style w:type="paragraph" w:customStyle="1" w:styleId="c3">
    <w:name w:val="c3"/>
    <w:basedOn w:val="a"/>
    <w:rsid w:val="00542A71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42A71"/>
  </w:style>
  <w:style w:type="character" w:customStyle="1" w:styleId="c19">
    <w:name w:val="c19"/>
    <w:basedOn w:val="a0"/>
    <w:rsid w:val="00542A71"/>
  </w:style>
  <w:style w:type="paragraph" w:customStyle="1" w:styleId="c29">
    <w:name w:val="c29"/>
    <w:basedOn w:val="a"/>
    <w:rsid w:val="00542A71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42A71"/>
  </w:style>
  <w:style w:type="paragraph" w:customStyle="1" w:styleId="c18">
    <w:name w:val="c18"/>
    <w:basedOn w:val="a"/>
    <w:rsid w:val="00542A71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542A71"/>
  </w:style>
  <w:style w:type="character" w:customStyle="1" w:styleId="c21">
    <w:name w:val="c21"/>
    <w:basedOn w:val="a0"/>
    <w:rsid w:val="00542A71"/>
  </w:style>
  <w:style w:type="paragraph" w:customStyle="1" w:styleId="c8">
    <w:name w:val="c8"/>
    <w:basedOn w:val="a"/>
    <w:rsid w:val="00542A71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542A71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542A71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542A71"/>
  </w:style>
  <w:style w:type="character" w:customStyle="1" w:styleId="c27">
    <w:name w:val="c27"/>
    <w:basedOn w:val="a0"/>
    <w:rsid w:val="00542A71"/>
  </w:style>
  <w:style w:type="paragraph" w:customStyle="1" w:styleId="c48">
    <w:name w:val="c48"/>
    <w:basedOn w:val="a"/>
    <w:rsid w:val="00542A71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phmenubutton">
    <w:name w:val="x-ph__menu__button"/>
    <w:basedOn w:val="a0"/>
    <w:rsid w:val="00397B1A"/>
  </w:style>
  <w:style w:type="character" w:customStyle="1" w:styleId="20">
    <w:name w:val="Заголовок 2 Знак"/>
    <w:basedOn w:val="a0"/>
    <w:link w:val="2"/>
    <w:uiPriority w:val="9"/>
    <w:rsid w:val="00431337"/>
    <w:rPr>
      <w:rFonts w:ascii="Trebuchet MS" w:eastAsia="Times New Roman" w:hAnsi="Trebuchet MS" w:cs="Times New Roman"/>
      <w:b/>
      <w:bCs/>
      <w:caps/>
      <w:sz w:val="32"/>
      <w:szCs w:val="32"/>
      <w:lang w:eastAsia="ru-RU"/>
    </w:rPr>
  </w:style>
  <w:style w:type="paragraph" w:customStyle="1" w:styleId="c5">
    <w:name w:val="c5"/>
    <w:basedOn w:val="a"/>
    <w:rsid w:val="00431337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431337"/>
  </w:style>
  <w:style w:type="character" w:customStyle="1" w:styleId="c0">
    <w:name w:val="c0"/>
    <w:basedOn w:val="a0"/>
    <w:rsid w:val="00431337"/>
  </w:style>
  <w:style w:type="paragraph" w:customStyle="1" w:styleId="c4">
    <w:name w:val="c4"/>
    <w:basedOn w:val="a"/>
    <w:rsid w:val="00431337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B5847"/>
  </w:style>
  <w:style w:type="character" w:customStyle="1" w:styleId="c41">
    <w:name w:val="c41"/>
    <w:basedOn w:val="a0"/>
    <w:rsid w:val="00FB5847"/>
  </w:style>
  <w:style w:type="paragraph" w:customStyle="1" w:styleId="c38">
    <w:name w:val="c38"/>
    <w:basedOn w:val="a"/>
    <w:rsid w:val="00FB5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2">
    <w:name w:val="c52"/>
    <w:basedOn w:val="a0"/>
    <w:rsid w:val="00FB5847"/>
  </w:style>
  <w:style w:type="character" w:styleId="a9">
    <w:name w:val="FollowedHyperlink"/>
    <w:basedOn w:val="a0"/>
    <w:uiPriority w:val="99"/>
    <w:semiHidden/>
    <w:unhideWhenUsed/>
    <w:rsid w:val="00FB5847"/>
    <w:rPr>
      <w:color w:val="800080"/>
      <w:u w:val="single"/>
    </w:rPr>
  </w:style>
  <w:style w:type="character" w:customStyle="1" w:styleId="mydownload">
    <w:name w:val="mydownload"/>
    <w:basedOn w:val="a0"/>
    <w:rsid w:val="00FB5847"/>
  </w:style>
  <w:style w:type="character" w:customStyle="1" w:styleId="10">
    <w:name w:val="Заголовок 1 Знак"/>
    <w:basedOn w:val="a0"/>
    <w:link w:val="1"/>
    <w:uiPriority w:val="9"/>
    <w:rsid w:val="00771E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Strong"/>
    <w:basedOn w:val="a0"/>
    <w:uiPriority w:val="22"/>
    <w:qFormat/>
    <w:rsid w:val="00771E1A"/>
    <w:rPr>
      <w:b/>
      <w:bCs/>
    </w:rPr>
  </w:style>
  <w:style w:type="character" w:styleId="ab">
    <w:name w:val="Emphasis"/>
    <w:basedOn w:val="a0"/>
    <w:uiPriority w:val="20"/>
    <w:qFormat/>
    <w:rsid w:val="00016E5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6336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336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icon1">
    <w:name w:val="icon1"/>
    <w:basedOn w:val="a0"/>
    <w:rsid w:val="00633650"/>
  </w:style>
  <w:style w:type="character" w:customStyle="1" w:styleId="title5">
    <w:name w:val="title5"/>
    <w:basedOn w:val="a0"/>
    <w:rsid w:val="00633650"/>
  </w:style>
  <w:style w:type="paragraph" w:customStyle="1" w:styleId="c32">
    <w:name w:val="c32"/>
    <w:basedOn w:val="a"/>
    <w:rsid w:val="00D71417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D71417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2F6E29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4">
    <w:name w:val="c74"/>
    <w:basedOn w:val="a0"/>
    <w:rsid w:val="002F6E29"/>
  </w:style>
  <w:style w:type="paragraph" w:customStyle="1" w:styleId="c34">
    <w:name w:val="c34"/>
    <w:basedOn w:val="a"/>
    <w:rsid w:val="002F6E29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">
    <w:name w:val="c72"/>
    <w:basedOn w:val="a"/>
    <w:rsid w:val="002F6E29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CE12DD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9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72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64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81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49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40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97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90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8792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435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468220">
                                                              <w:marLeft w:val="0"/>
                                                              <w:marRight w:val="-2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49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3667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4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7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9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373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459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436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02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552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868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6220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78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8359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54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8340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5873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9695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96576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45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0537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67509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96694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22111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1068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6957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73072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81139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9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3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32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4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57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38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12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538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7913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9871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924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644301">
                                                              <w:marLeft w:val="0"/>
                                                              <w:marRight w:val="-2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1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7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9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45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33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810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62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83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759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980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001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42342">
                                                              <w:marLeft w:val="0"/>
                                                              <w:marRight w:val="-2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5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86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2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4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7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52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3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17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43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627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0192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165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6211773">
                                                              <w:marLeft w:val="0"/>
                                                              <w:marRight w:val="-2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0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62438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6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98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052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27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850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82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45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4014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27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526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6256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9728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0951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7888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9862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2495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60542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1523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65449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30676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64437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3200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9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46">
          <w:marLeft w:val="0"/>
          <w:marRight w:val="0"/>
          <w:marTop w:val="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4326">
              <w:marLeft w:val="0"/>
              <w:marRight w:val="0"/>
              <w:marTop w:val="313"/>
              <w:marBottom w:val="313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8335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8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40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21919">
              <w:marLeft w:val="-235"/>
              <w:marRight w:val="-2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2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9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75089">
              <w:marLeft w:val="-235"/>
              <w:marRight w:val="-2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6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9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9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035212">
          <w:marLeft w:val="-235"/>
          <w:marRight w:val="-235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3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8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0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3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31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16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70123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55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7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325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69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454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997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358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520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9338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680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0076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7581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5566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0557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39045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67743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6652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8499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9392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06083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708479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7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1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43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9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118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315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14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0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5919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773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261675">
                                                              <w:marLeft w:val="0"/>
                                                              <w:marRight w:val="-2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9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5936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07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52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94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0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46173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71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1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352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76005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71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85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044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249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8594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566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3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3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56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1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3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96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21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00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505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350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20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665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859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784545">
                                                              <w:marLeft w:val="0"/>
                                                              <w:marRight w:val="-2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8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4156">
              <w:marLeft w:val="0"/>
              <w:marRight w:val="0"/>
              <w:marTop w:val="141"/>
              <w:marBottom w:val="14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5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7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01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36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492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7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42559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9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714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7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276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85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547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020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71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905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4309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6465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9561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025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7931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0804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68208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9567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72898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2535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61819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85097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65275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4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9863">
              <w:marLeft w:val="0"/>
              <w:marRight w:val="0"/>
              <w:marTop w:val="141"/>
              <w:marBottom w:val="14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9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74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39700">
                                  <w:marLeft w:val="0"/>
                                  <w:marRight w:val="0"/>
                                  <w:marTop w:val="94"/>
                                  <w:marBottom w:val="29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503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858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25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5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1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37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1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12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653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75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582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319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8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2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12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8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97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01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76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825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28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546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47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423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424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460994">
                                                              <w:marLeft w:val="0"/>
                                                              <w:marRight w:val="-2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0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6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4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87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65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8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816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93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235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023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06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054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037519">
                                                              <w:marLeft w:val="0"/>
                                                              <w:marRight w:val="-2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6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1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317">
                          <w:marLeft w:val="0"/>
                          <w:marRight w:val="0"/>
                          <w:marTop w:val="0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20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8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32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628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5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4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8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9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28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7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192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3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2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01948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9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1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24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2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456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25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521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21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241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911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6372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7567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3553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12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8333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67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2726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9030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62411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61102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21326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84611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70404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15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9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0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399607">
                          <w:marLeft w:val="0"/>
                          <w:marRight w:val="0"/>
                          <w:marTop w:val="0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55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91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10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92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4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7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558894">
                          <w:marLeft w:val="0"/>
                          <w:marRight w:val="0"/>
                          <w:marTop w:val="0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14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89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53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597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8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7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5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66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16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996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068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60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615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4730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06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666128">
                                                              <w:marLeft w:val="0"/>
                                                              <w:marRight w:val="-2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8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9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79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629317">
                          <w:marLeft w:val="0"/>
                          <w:marRight w:val="0"/>
                          <w:marTop w:val="0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79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85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367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480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3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6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8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4597">
                          <w:marLeft w:val="0"/>
                          <w:marRight w:val="0"/>
                          <w:marTop w:val="0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633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67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593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3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940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303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2520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6773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6001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378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1407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982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8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6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10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61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160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640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84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71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406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3109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956483">
                                                              <w:marLeft w:val="0"/>
                                                              <w:marRight w:val="-26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12597-E8BF-4F7F-96DF-988EFAF46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287</cp:revision>
  <cp:lastPrinted>2021-10-19T09:08:00Z</cp:lastPrinted>
  <dcterms:created xsi:type="dcterms:W3CDTF">2019-02-01T01:07:00Z</dcterms:created>
  <dcterms:modified xsi:type="dcterms:W3CDTF">2026-10-21T06:52:00Z</dcterms:modified>
</cp:coreProperties>
</file>