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44F" w:rsidRPr="002A716A" w:rsidRDefault="0017477C" w:rsidP="00BD244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A716A">
        <w:rPr>
          <w:rFonts w:ascii="Times New Roman" w:hAnsi="Times New Roman" w:cs="Times New Roman"/>
          <w:b/>
          <w:i/>
          <w:sz w:val="24"/>
          <w:szCs w:val="24"/>
        </w:rPr>
        <w:t>Пояснение</w:t>
      </w:r>
    </w:p>
    <w:p w:rsidR="00BD244F" w:rsidRPr="002A716A" w:rsidRDefault="0017477C" w:rsidP="0017477C">
      <w:pPr>
        <w:pStyle w:val="a3"/>
        <w:spacing w:before="0" w:beforeAutospacing="0" w:after="0" w:afterAutospacing="0"/>
        <w:ind w:firstLine="709"/>
        <w:jc w:val="center"/>
        <w:rPr>
          <w:b/>
          <w:i/>
        </w:rPr>
      </w:pPr>
      <w:r w:rsidRPr="002A716A">
        <w:rPr>
          <w:b/>
          <w:i/>
        </w:rPr>
        <w:t>к разработке на тему: «На встречу друг другу</w:t>
      </w:r>
      <w:r w:rsidR="00BD244F" w:rsidRPr="002A716A">
        <w:rPr>
          <w:b/>
          <w:i/>
        </w:rPr>
        <w:t>»</w:t>
      </w:r>
    </w:p>
    <w:p w:rsidR="000B59B3" w:rsidRPr="002A716A" w:rsidRDefault="00C317D3" w:rsidP="00F1770E">
      <w:pPr>
        <w:pStyle w:val="a3"/>
        <w:spacing w:before="0" w:beforeAutospacing="0" w:after="0" w:afterAutospacing="0" w:line="360" w:lineRule="auto"/>
        <w:rPr>
          <w:rStyle w:val="apple-converted-space"/>
          <w:color w:val="000000"/>
          <w:shd w:val="clear" w:color="auto" w:fill="FFFFFF"/>
        </w:rPr>
      </w:pPr>
      <w:proofErr w:type="spellStart"/>
      <w:r w:rsidRPr="002A716A">
        <w:rPr>
          <w:color w:val="000000"/>
          <w:shd w:val="clear" w:color="auto" w:fill="FFFFFF"/>
        </w:rPr>
        <w:t>Б</w:t>
      </w:r>
      <w:r w:rsidR="0017477C" w:rsidRPr="002A716A">
        <w:rPr>
          <w:color w:val="000000"/>
          <w:shd w:val="clear" w:color="auto" w:fill="FFFFFF"/>
        </w:rPr>
        <w:t>уллинг</w:t>
      </w:r>
      <w:proofErr w:type="spellEnd"/>
      <w:r w:rsidR="00BD244F" w:rsidRPr="002A716A">
        <w:rPr>
          <w:color w:val="000000"/>
          <w:shd w:val="clear" w:color="auto" w:fill="FFFFFF"/>
        </w:rPr>
        <w:t xml:space="preserve"> </w:t>
      </w:r>
      <w:r w:rsidR="0036112F" w:rsidRPr="002A716A">
        <w:rPr>
          <w:color w:val="000000"/>
          <w:shd w:val="clear" w:color="auto" w:fill="FFFFFF"/>
        </w:rPr>
        <w:t xml:space="preserve">(травля </w:t>
      </w:r>
      <w:r w:rsidRPr="002A716A">
        <w:rPr>
          <w:color w:val="000000"/>
          <w:shd w:val="clear" w:color="auto" w:fill="FFFFFF"/>
        </w:rPr>
        <w:t>детей сверстниками</w:t>
      </w:r>
      <w:r w:rsidR="0036112F" w:rsidRPr="002A716A">
        <w:rPr>
          <w:color w:val="000000"/>
          <w:shd w:val="clear" w:color="auto" w:fill="FFFFFF"/>
        </w:rPr>
        <w:t>)</w:t>
      </w:r>
      <w:r w:rsidRPr="002A716A">
        <w:rPr>
          <w:color w:val="000000"/>
          <w:shd w:val="clear" w:color="auto" w:fill="FFFFFF"/>
        </w:rPr>
        <w:t xml:space="preserve"> за последнее время стал</w:t>
      </w:r>
      <w:r w:rsidR="00BD244F" w:rsidRPr="002A716A">
        <w:rPr>
          <w:color w:val="000000"/>
          <w:shd w:val="clear" w:color="auto" w:fill="FFFFFF"/>
        </w:rPr>
        <w:t xml:space="preserve"> </w:t>
      </w:r>
      <w:r w:rsidRPr="002A716A">
        <w:rPr>
          <w:color w:val="000000"/>
          <w:shd w:val="clear" w:color="auto" w:fill="FFFFFF"/>
        </w:rPr>
        <w:t>одной из наиболее распространенных проблем в образовательных организаци</w:t>
      </w:r>
      <w:r w:rsidR="006E5221" w:rsidRPr="002A716A">
        <w:rPr>
          <w:color w:val="000000"/>
          <w:shd w:val="clear" w:color="auto" w:fill="FFFFFF"/>
        </w:rPr>
        <w:t xml:space="preserve">ях </w:t>
      </w:r>
      <w:r w:rsidRPr="002A716A">
        <w:rPr>
          <w:color w:val="000000"/>
          <w:shd w:val="clear" w:color="auto" w:fill="FFFFFF"/>
        </w:rPr>
        <w:t>и детских коллективах, который существенно увеличивает риск суицида среди подростков, приводит к агрессии и насилию в группе и в учреждении, снижает успеваемость, приводит к эмоциональным и невротическим проблемам.</w:t>
      </w:r>
      <w:r w:rsidR="006E5221" w:rsidRPr="002A716A">
        <w:rPr>
          <w:color w:val="000000"/>
          <w:shd w:val="clear" w:color="auto" w:fill="FFFFFF"/>
        </w:rPr>
        <w:t xml:space="preserve"> </w:t>
      </w:r>
      <w:r w:rsidR="000B59B3" w:rsidRPr="002A716A">
        <w:rPr>
          <w:rStyle w:val="apple-converted-space"/>
          <w:color w:val="000000"/>
          <w:shd w:val="clear" w:color="auto" w:fill="FFFFFF"/>
        </w:rPr>
        <w:t>В большинстве случаев, подростки обижают тех, которые им не нравятся, отличаются внешностью, поведением, характером.</w:t>
      </w:r>
    </w:p>
    <w:p w:rsidR="00E31FCC" w:rsidRPr="002A716A" w:rsidRDefault="00F1770E" w:rsidP="00F1770E">
      <w:pPr>
        <w:pStyle w:val="a3"/>
        <w:spacing w:before="0" w:beforeAutospacing="0" w:after="0" w:afterAutospacing="0" w:line="360" w:lineRule="auto"/>
        <w:rPr>
          <w:rStyle w:val="apple-converted-space"/>
          <w:color w:val="000000"/>
          <w:shd w:val="clear" w:color="auto" w:fill="FFFFFF"/>
        </w:rPr>
      </w:pPr>
      <w:r w:rsidRPr="002A716A">
        <w:rPr>
          <w:rStyle w:val="apple-converted-space"/>
          <w:color w:val="000000"/>
          <w:shd w:val="clear" w:color="auto" w:fill="FFFFFF"/>
        </w:rPr>
        <w:t>В подростковом возрасте</w:t>
      </w:r>
      <w:r w:rsidR="00BD244F" w:rsidRPr="002A716A">
        <w:rPr>
          <w:rStyle w:val="apple-converted-space"/>
          <w:color w:val="000000"/>
          <w:shd w:val="clear" w:color="auto" w:fill="FFFFFF"/>
        </w:rPr>
        <w:t>: повышенная эмоциональность, критичное отношение к своей личности, повышенная чувствительность, желание заявить о себе, чаще всего н</w:t>
      </w:r>
      <w:r w:rsidR="00C317D3" w:rsidRPr="002A716A">
        <w:rPr>
          <w:rStyle w:val="apple-converted-space"/>
          <w:color w:val="000000"/>
          <w:shd w:val="clear" w:color="auto" w:fill="FFFFFF"/>
        </w:rPr>
        <w:t xml:space="preserve">е совсем адекватными способами. </w:t>
      </w:r>
    </w:p>
    <w:p w:rsidR="0017477C" w:rsidRPr="002A716A" w:rsidRDefault="00E31FCC" w:rsidP="00F1770E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A716A">
        <w:rPr>
          <w:rFonts w:ascii="Times New Roman" w:hAnsi="Times New Roman" w:cs="Times New Roman"/>
          <w:sz w:val="24"/>
          <w:szCs w:val="24"/>
        </w:rPr>
        <w:t>Данное занятие предназначено</w:t>
      </w:r>
      <w:r w:rsidR="00BD244F" w:rsidRPr="002A716A">
        <w:rPr>
          <w:rFonts w:ascii="Times New Roman" w:hAnsi="Times New Roman" w:cs="Times New Roman"/>
          <w:sz w:val="24"/>
          <w:szCs w:val="24"/>
        </w:rPr>
        <w:t xml:space="preserve"> для детей и подростков, имеющих </w:t>
      </w:r>
      <w:r w:rsidR="00F1770E" w:rsidRPr="002A716A">
        <w:rPr>
          <w:rFonts w:ascii="Times New Roman" w:hAnsi="Times New Roman" w:cs="Times New Roman"/>
          <w:sz w:val="24"/>
          <w:szCs w:val="24"/>
        </w:rPr>
        <w:t xml:space="preserve">повышенную тревожность, </w:t>
      </w:r>
      <w:r w:rsidR="0017477C" w:rsidRPr="002A716A">
        <w:rPr>
          <w:rFonts w:ascii="Times New Roman" w:hAnsi="Times New Roman" w:cs="Times New Roman"/>
          <w:sz w:val="24"/>
          <w:szCs w:val="24"/>
        </w:rPr>
        <w:t>заниженную</w:t>
      </w:r>
      <w:r w:rsidRPr="002A716A">
        <w:rPr>
          <w:rFonts w:ascii="Times New Roman" w:hAnsi="Times New Roman" w:cs="Times New Roman"/>
          <w:sz w:val="24"/>
          <w:szCs w:val="24"/>
        </w:rPr>
        <w:t xml:space="preserve"> самооценку, неуверенных в себе, имеющих комплексы неполноценности. </w:t>
      </w:r>
      <w:r w:rsidR="0017477C" w:rsidRPr="002A71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5221" w:rsidRPr="002A716A" w:rsidRDefault="0017477C" w:rsidP="00F1770E">
      <w:pPr>
        <w:spacing w:after="15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A716A">
        <w:rPr>
          <w:rFonts w:ascii="Times New Roman" w:hAnsi="Times New Roman" w:cs="Times New Roman"/>
          <w:sz w:val="24"/>
          <w:szCs w:val="24"/>
        </w:rPr>
        <w:t>Предлагаемая разработка</w:t>
      </w:r>
      <w:r w:rsidR="00BD244F" w:rsidRPr="002A716A">
        <w:rPr>
          <w:rFonts w:ascii="Times New Roman" w:hAnsi="Times New Roman" w:cs="Times New Roman"/>
          <w:sz w:val="24"/>
          <w:szCs w:val="24"/>
        </w:rPr>
        <w:t xml:space="preserve"> направлена на проф</w:t>
      </w:r>
      <w:r w:rsidRPr="002A716A">
        <w:rPr>
          <w:rFonts w:ascii="Times New Roman" w:hAnsi="Times New Roman" w:cs="Times New Roman"/>
          <w:sz w:val="24"/>
          <w:szCs w:val="24"/>
        </w:rPr>
        <w:t xml:space="preserve">илактику </w:t>
      </w:r>
      <w:proofErr w:type="spellStart"/>
      <w:r w:rsidRPr="002A716A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  <w:r w:rsidR="00BD244F" w:rsidRPr="002A716A">
        <w:rPr>
          <w:rFonts w:ascii="Times New Roman" w:hAnsi="Times New Roman" w:cs="Times New Roman"/>
          <w:sz w:val="24"/>
          <w:szCs w:val="24"/>
        </w:rPr>
        <w:t xml:space="preserve"> у детей и подростков. </w:t>
      </w:r>
      <w:r w:rsidR="000B59B3" w:rsidRPr="002A71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Группа участников </w:t>
      </w:r>
      <w:r w:rsidR="00ED187C" w:rsidRPr="002A71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занятия, </w:t>
      </w:r>
      <w:r w:rsidR="000B59B3" w:rsidRPr="002A71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состоит из 10 человек, в которой 40% детей статуса ОВЗ.</w:t>
      </w:r>
    </w:p>
    <w:p w:rsidR="00BD244F" w:rsidRPr="002A716A" w:rsidRDefault="00BD244F" w:rsidP="00F177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716A">
        <w:rPr>
          <w:rFonts w:ascii="Times New Roman" w:hAnsi="Times New Roman" w:cs="Times New Roman"/>
          <w:sz w:val="24"/>
          <w:szCs w:val="24"/>
        </w:rPr>
        <w:t>Ожидаемые р</w:t>
      </w:r>
      <w:r w:rsidR="00F1770E" w:rsidRPr="002A716A">
        <w:rPr>
          <w:rFonts w:ascii="Times New Roman" w:hAnsi="Times New Roman" w:cs="Times New Roman"/>
          <w:sz w:val="24"/>
          <w:szCs w:val="24"/>
        </w:rPr>
        <w:t xml:space="preserve">езультаты: </w:t>
      </w:r>
      <w:r w:rsidR="00227DF4" w:rsidRPr="002A716A">
        <w:rPr>
          <w:rFonts w:ascii="Times New Roman" w:hAnsi="Times New Roman" w:cs="Times New Roman"/>
          <w:sz w:val="24"/>
          <w:szCs w:val="24"/>
        </w:rPr>
        <w:t xml:space="preserve">развитие чувства доброжелательности и уважения к окружающим, </w:t>
      </w:r>
      <w:r w:rsidR="00F1770E" w:rsidRPr="002A716A">
        <w:rPr>
          <w:rFonts w:ascii="Times New Roman" w:hAnsi="Times New Roman" w:cs="Times New Roman"/>
          <w:sz w:val="24"/>
          <w:szCs w:val="24"/>
        </w:rPr>
        <w:t>снижение уровня тревожности,</w:t>
      </w:r>
      <w:r w:rsidR="00ED187C" w:rsidRPr="002A716A">
        <w:rPr>
          <w:rFonts w:ascii="Times New Roman" w:hAnsi="Times New Roman" w:cs="Times New Roman"/>
          <w:sz w:val="24"/>
          <w:szCs w:val="24"/>
        </w:rPr>
        <w:t xml:space="preserve"> эмоционального напряжения,</w:t>
      </w:r>
      <w:r w:rsidR="00F1770E" w:rsidRPr="002A716A">
        <w:rPr>
          <w:rFonts w:ascii="Times New Roman" w:hAnsi="Times New Roman" w:cs="Times New Roman"/>
          <w:sz w:val="24"/>
          <w:szCs w:val="24"/>
        </w:rPr>
        <w:t xml:space="preserve"> повышение самооце</w:t>
      </w:r>
      <w:r w:rsidR="00ED187C" w:rsidRPr="002A716A">
        <w:rPr>
          <w:rFonts w:ascii="Times New Roman" w:hAnsi="Times New Roman" w:cs="Times New Roman"/>
          <w:sz w:val="24"/>
          <w:szCs w:val="24"/>
        </w:rPr>
        <w:t>нки и чувства уверенности</w:t>
      </w:r>
      <w:r w:rsidR="00227DF4" w:rsidRPr="002A716A">
        <w:rPr>
          <w:rFonts w:ascii="Times New Roman" w:hAnsi="Times New Roman" w:cs="Times New Roman"/>
          <w:sz w:val="24"/>
          <w:szCs w:val="24"/>
        </w:rPr>
        <w:t xml:space="preserve"> подростков</w:t>
      </w:r>
      <w:r w:rsidR="00F1770E" w:rsidRPr="002A716A">
        <w:rPr>
          <w:rFonts w:ascii="Times New Roman" w:hAnsi="Times New Roman" w:cs="Times New Roman"/>
          <w:sz w:val="24"/>
          <w:szCs w:val="24"/>
        </w:rPr>
        <w:t>.</w:t>
      </w:r>
    </w:p>
    <w:p w:rsidR="00B55F1C" w:rsidRPr="002A716A" w:rsidRDefault="00B55F1C" w:rsidP="00B55F1C">
      <w:pPr>
        <w:spacing w:after="150" w:line="3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="00987BA7" w:rsidRPr="002A71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встречу друг другу</w:t>
      </w:r>
    </w:p>
    <w:p w:rsidR="00BB7DDC" w:rsidRPr="002A716A" w:rsidRDefault="00BB7DDC" w:rsidP="00B55F1C">
      <w:pPr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занятия</w:t>
      </w: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профилактика </w:t>
      </w:r>
      <w:proofErr w:type="spellStart"/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школьной среде.</w:t>
      </w:r>
    </w:p>
    <w:p w:rsidR="00BB7DDC" w:rsidRPr="002A716A" w:rsidRDefault="00BB7DDC" w:rsidP="00B55F1C">
      <w:pPr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занятия:</w:t>
      </w:r>
    </w:p>
    <w:p w:rsidR="00BB7DDC" w:rsidRPr="002A716A" w:rsidRDefault="00B55F1C" w:rsidP="00B55F1C">
      <w:pPr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1. </w:t>
      </w:r>
      <w:r w:rsidR="00BB7DDC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уважения к различиям других.</w:t>
      </w:r>
    </w:p>
    <w:p w:rsidR="00BB7DDC" w:rsidRPr="002A716A" w:rsidRDefault="00B55F1C" w:rsidP="00B55F1C">
      <w:pPr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B7DDC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.  Формирование доброжелательного отношения друг к другу.</w:t>
      </w:r>
    </w:p>
    <w:p w:rsidR="00BB7DDC" w:rsidRPr="002A716A" w:rsidRDefault="00B55F1C" w:rsidP="00B55F1C">
      <w:pPr>
        <w:spacing w:after="15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B7DDC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.  Развитие навыков межличностного взаимодействия.</w:t>
      </w:r>
    </w:p>
    <w:p w:rsidR="00B55F1C" w:rsidRPr="002A716A" w:rsidRDefault="00B55F1C" w:rsidP="00B55F1C">
      <w:pPr>
        <w:spacing w:after="0" w:line="294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занятия.</w:t>
      </w:r>
      <w:r w:rsidRPr="002A71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B02FD8" w:rsidRPr="002A716A" w:rsidRDefault="00B02FD8" w:rsidP="00B55F1C">
      <w:pPr>
        <w:spacing w:after="0" w:line="294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Добрый день, уважаемые ребята! Сегодняшнее занятие мы, как обычно начнём с приветствия и пожелания друг другу. </w:t>
      </w:r>
    </w:p>
    <w:p w:rsidR="00B55F1C" w:rsidRPr="002A716A" w:rsidRDefault="00B55F1C" w:rsidP="00B55F1C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“Любимое занятие”</w:t>
      </w:r>
    </w:p>
    <w:p w:rsidR="00B55F1C" w:rsidRPr="002A716A" w:rsidRDefault="00B55F1C" w:rsidP="00B55F1C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каждого из нас есть свои любимые занятия, но мы порой даже</w:t>
      </w:r>
      <w:r w:rsidR="00166996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подозреваем об интересах других</w:t>
      </w: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, кто не являются нашими друзьями, хотя можем знать этих люд</w:t>
      </w:r>
      <w:r w:rsidR="00166996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не один год. Давайте, мы сейчас узнаем о любимом </w:t>
      </w:r>
      <w:proofErr w:type="gramStart"/>
      <w:r w:rsidR="00166996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занятии  друг</w:t>
      </w:r>
      <w:proofErr w:type="gramEnd"/>
      <w:r w:rsidR="00166996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друга. По очереди нужно продолжить</w:t>
      </w: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фразу: “Я </w:t>
      </w:r>
      <w:proofErr w:type="gramStart"/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люблю....</w:t>
      </w:r>
      <w:proofErr w:type="gramEnd"/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”</w:t>
      </w:r>
    </w:p>
    <w:p w:rsidR="00B55F1C" w:rsidRPr="002A716A" w:rsidRDefault="00B55F1C" w:rsidP="00B55F1C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участник, по очереди, рассказывает о том, чем ему нравится заниматься. </w:t>
      </w:r>
    </w:p>
    <w:p w:rsidR="00B55F1C" w:rsidRPr="002A716A" w:rsidRDefault="00EF5AE3" w:rsidP="00B55F1C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66996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55F1C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едагог</w:t>
      </w:r>
      <w:r w:rsidR="00166996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-психолог</w:t>
      </w:r>
      <w:r w:rsidR="00B55F1C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акцентирует внимание на том, что у каждого из нас есть разные интересы и это </w:t>
      </w:r>
      <w:r w:rsidR="00166996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</w:t>
      </w:r>
      <w:r w:rsidR="00B55F1C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хорошо, иначе мир был бы скучным и однообразным</w:t>
      </w: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55F1C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0197" w:rsidRPr="002A716A" w:rsidRDefault="00EE0197" w:rsidP="00B55F1C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 в тему занятия</w:t>
      </w:r>
    </w:p>
    <w:p w:rsidR="00B55F1C" w:rsidRPr="002A716A" w:rsidRDefault="00EE0197" w:rsidP="00B55F1C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Вы помните сказку о Гадком утёнке? </w:t>
      </w:r>
    </w:p>
    <w:p w:rsidR="00B55F1C" w:rsidRPr="002A716A" w:rsidRDefault="00B55F1C" w:rsidP="00B55F1C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я предлагаю вам посмотреть небольшой отрывок из мультфильма. Потом мы с вами поговорим. (5.00 – 9.20)</w:t>
      </w:r>
    </w:p>
    <w:p w:rsidR="00EF5AE3" w:rsidRPr="002A716A" w:rsidRDefault="00EF5AE3" w:rsidP="00B55F1C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716A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как вы думаете</w:t>
      </w:r>
      <w:r w:rsidR="00EE0197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какие чувства </w:t>
      </w:r>
      <w:r w:rsidR="00B55F1C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испытывал утёнок, видя такое к нему отношение? </w:t>
      </w:r>
    </w:p>
    <w:p w:rsidR="00EF5AE3" w:rsidRPr="002A716A" w:rsidRDefault="00EF5AE3" w:rsidP="00B55F1C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proofErr w:type="gramStart"/>
      <w:r w:rsidR="002A716A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Скажите,а</w:t>
      </w:r>
      <w:proofErr w:type="spellEnd"/>
      <w:proofErr w:type="gramEnd"/>
      <w:r w:rsidR="00B55F1C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чувства </w:t>
      </w:r>
      <w:r w:rsidR="00EE0197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испытываете к утенку? Хочется ли вам его защитить от нападок других птиц? </w:t>
      </w:r>
    </w:p>
    <w:p w:rsidR="00EE0197" w:rsidRPr="002A716A" w:rsidRDefault="00EF5AE3" w:rsidP="00B55F1C">
      <w:pPr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E0197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 вы думаете, почему обижали утенка?</w:t>
      </w:r>
      <w:r w:rsidR="00B55F1C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(ответы учащихся, беседа)</w:t>
      </w:r>
    </w:p>
    <w:p w:rsidR="00282BA7" w:rsidRPr="002A716A" w:rsidRDefault="00282BA7" w:rsidP="00B55F1C">
      <w:pPr>
        <w:pStyle w:val="c1"/>
        <w:spacing w:before="0" w:beforeAutospacing="0" w:after="0" w:afterAutospacing="0"/>
        <w:ind w:firstLine="360"/>
      </w:pPr>
      <w:r w:rsidRPr="002A716A">
        <w:rPr>
          <w:rStyle w:val="c5"/>
        </w:rPr>
        <w:t>-А можно ли встретить подобную ситуацию среди людей? </w:t>
      </w:r>
      <w:r w:rsidRPr="002A716A">
        <w:rPr>
          <w:rStyle w:val="c3"/>
          <w:i/>
          <w:iCs/>
        </w:rPr>
        <w:t>(ответы детей)</w:t>
      </w:r>
    </w:p>
    <w:p w:rsidR="00282BA7" w:rsidRPr="002A716A" w:rsidRDefault="00282BA7" w:rsidP="00B55F1C">
      <w:pPr>
        <w:pStyle w:val="c1"/>
        <w:spacing w:before="0" w:beforeAutospacing="0" w:after="0" w:afterAutospacing="0"/>
        <w:ind w:firstLine="360"/>
      </w:pPr>
      <w:r w:rsidRPr="002A716A">
        <w:rPr>
          <w:rStyle w:val="c2"/>
          <w:i/>
          <w:u w:val="single"/>
        </w:rPr>
        <w:t>Педагог</w:t>
      </w:r>
      <w:r w:rsidR="00EF5AE3" w:rsidRPr="002A716A">
        <w:rPr>
          <w:rStyle w:val="c2"/>
          <w:i/>
          <w:u w:val="single"/>
        </w:rPr>
        <w:t>-</w:t>
      </w:r>
      <w:proofErr w:type="gramStart"/>
      <w:r w:rsidR="00EF5AE3" w:rsidRPr="002A716A">
        <w:rPr>
          <w:rStyle w:val="c2"/>
          <w:i/>
          <w:u w:val="single"/>
        </w:rPr>
        <w:t>психолог</w:t>
      </w:r>
      <w:r w:rsidRPr="002A716A">
        <w:rPr>
          <w:rStyle w:val="c2"/>
          <w:i/>
          <w:u w:val="single"/>
        </w:rPr>
        <w:t>:</w:t>
      </w:r>
      <w:r w:rsidR="00EF5AE3" w:rsidRPr="002A716A">
        <w:rPr>
          <w:rStyle w:val="c2"/>
        </w:rPr>
        <w:t xml:space="preserve"> </w:t>
      </w:r>
      <w:r w:rsidRPr="002A716A">
        <w:rPr>
          <w:rStyle w:val="c2"/>
        </w:rPr>
        <w:t xml:space="preserve"> К</w:t>
      </w:r>
      <w:proofErr w:type="gramEnd"/>
      <w:r w:rsidRPr="002A716A">
        <w:rPr>
          <w:rStyle w:val="c2"/>
        </w:rPr>
        <w:t xml:space="preserve"> сожалению, такое явление бывает и среди людей. Особенно часто оно встречается в детских коллективах. Дети тоже могут обижать других детей, которые им не нравятся. Только эти дети не всегда понимают всю серьезность своих поступков. Они думают, что просто играют, смеются и шутят. Но это совсем не забава. </w:t>
      </w:r>
      <w:r w:rsidR="004A66E8" w:rsidRPr="002A716A">
        <w:rPr>
          <w:rStyle w:val="c2"/>
        </w:rPr>
        <w:t xml:space="preserve">Когда </w:t>
      </w:r>
      <w:r w:rsidRPr="002A716A">
        <w:rPr>
          <w:rStyle w:val="c2"/>
        </w:rPr>
        <w:t>человека намеренно доводят до слез, согласованно и систематически дразнят, когда отбирают, прячут и портят его вещи, когда толкают, щипают и бьют, когда обзывают и подчеркнуто игнорируют</w:t>
      </w:r>
      <w:r w:rsidR="004A66E8" w:rsidRPr="002A716A">
        <w:rPr>
          <w:rStyle w:val="c2"/>
        </w:rPr>
        <w:t xml:space="preserve"> ему становится очень больно и обидно. Ведь все мы одинаково важные, нужные! Просто все мы разные! Отличаемся друг от друга цветом </w:t>
      </w:r>
      <w:r w:rsidR="00EF5AE3" w:rsidRPr="002A716A">
        <w:rPr>
          <w:rStyle w:val="c2"/>
        </w:rPr>
        <w:t xml:space="preserve">глаз, </w:t>
      </w:r>
      <w:r w:rsidR="004A66E8" w:rsidRPr="002A716A">
        <w:rPr>
          <w:rStyle w:val="c2"/>
        </w:rPr>
        <w:t>волос, привычками, поведением! Но потому что мы разные, нам интересно общаться друг с другом!!</w:t>
      </w:r>
    </w:p>
    <w:p w:rsidR="00282BA7" w:rsidRPr="002A716A" w:rsidRDefault="00282BA7" w:rsidP="00B55F1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716A">
        <w:rPr>
          <w:rFonts w:ascii="Times New Roman" w:hAnsi="Times New Roman" w:cs="Times New Roman"/>
          <w:i/>
          <w:sz w:val="24"/>
          <w:szCs w:val="24"/>
          <w:u w:val="single"/>
          <w:shd w:val="clear" w:color="auto" w:fill="FFFFFF"/>
        </w:rPr>
        <w:t>Педагог</w:t>
      </w:r>
      <w:r w:rsidR="0031707F" w:rsidRPr="002A716A">
        <w:rPr>
          <w:rFonts w:ascii="Times New Roman" w:hAnsi="Times New Roman" w:cs="Times New Roman"/>
          <w:i/>
          <w:sz w:val="24"/>
          <w:szCs w:val="24"/>
          <w:u w:val="single"/>
          <w:shd w:val="clear" w:color="auto" w:fill="FFFFFF"/>
        </w:rPr>
        <w:t>-психолог</w:t>
      </w:r>
      <w:r w:rsidRPr="002A716A">
        <w:rPr>
          <w:rFonts w:ascii="Times New Roman" w:hAnsi="Times New Roman" w:cs="Times New Roman"/>
          <w:i/>
          <w:sz w:val="24"/>
          <w:szCs w:val="24"/>
          <w:u w:val="single"/>
          <w:shd w:val="clear" w:color="auto" w:fill="FFFFFF"/>
        </w:rPr>
        <w:t>:</w:t>
      </w:r>
      <w:r w:rsidRPr="002A71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2531C" w:rsidRPr="002A716A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31707F" w:rsidRPr="002A71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A71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Каждый из вас должен знать элементарные правила: как себя вести в сложной ситуации и куда обращаться за помощью. </w:t>
      </w:r>
      <w:r w:rsidR="0052531C" w:rsidRPr="002A71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Куда вы обратитесь за помощью, ребята? (Директор, завуч, психолог, родитель, кто-то </w:t>
      </w:r>
      <w:proofErr w:type="gramStart"/>
      <w:r w:rsidR="0052531C" w:rsidRPr="002A71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старший)   </w:t>
      </w:r>
      <w:proofErr w:type="gramEnd"/>
      <w:r w:rsidR="0052531C" w:rsidRPr="002A71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- </w:t>
      </w:r>
      <w:r w:rsidRPr="002A71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так же вы должны осознавать всю ответственность за проступки, которые совершаете в своей жизни. Применение физического насилия над детьми также уголовно наказуемо, как и над взрослыми. Синяки и ссадины можно зафиксировать в больнице, где их происхождение записывается со слов ребенка. Больница обязана передать информацию в полицию, а полиция — отреагировать. </w:t>
      </w:r>
      <w:r w:rsidR="0031707F" w:rsidRPr="002A716A">
        <w:rPr>
          <w:rFonts w:ascii="Times New Roman" w:hAnsi="Times New Roman" w:cs="Times New Roman"/>
          <w:sz w:val="24"/>
          <w:szCs w:val="24"/>
          <w:shd w:val="clear" w:color="auto" w:fill="FFFFFF"/>
        </w:rPr>
        <w:t>И наказать обидчика.</w:t>
      </w:r>
    </w:p>
    <w:p w:rsidR="004A66E8" w:rsidRPr="002A716A" w:rsidRDefault="0031707F" w:rsidP="004A66E8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716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Упражнение</w:t>
      </w:r>
      <w:r w:rsidRPr="002A71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«Ярлыки».</w:t>
      </w:r>
      <w:r w:rsidRPr="002A71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A66E8" w:rsidRPr="002A716A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="009F79EB" w:rsidRPr="002A716A">
        <w:rPr>
          <w:rFonts w:ascii="Times New Roman" w:hAnsi="Times New Roman" w:cs="Times New Roman"/>
          <w:sz w:val="24"/>
          <w:szCs w:val="24"/>
          <w:shd w:val="clear" w:color="auto" w:fill="FFFFFF"/>
        </w:rPr>
        <w:t>ейчас я предлагаю вам интересное</w:t>
      </w:r>
      <w:r w:rsidR="004A66E8" w:rsidRPr="002A71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упражнение </w:t>
      </w:r>
      <w:r w:rsidR="004A66E8" w:rsidRPr="002A71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«Ярлыки».</w:t>
      </w:r>
    </w:p>
    <w:p w:rsidR="004A66E8" w:rsidRPr="002A716A" w:rsidRDefault="004A66E8" w:rsidP="00384F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Распечатки:</w:t>
      </w: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«ленивый», «злой», «неудачник», «равнодушный»,</w:t>
      </w:r>
    </w:p>
    <w:p w:rsidR="004A66E8" w:rsidRPr="002A716A" w:rsidRDefault="004A66E8" w:rsidP="00384F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«бездельник», «балбес», «безответственный», «несерьезный», «драчун»,</w:t>
      </w:r>
    </w:p>
    <w:p w:rsidR="004A66E8" w:rsidRPr="002A716A" w:rsidRDefault="004A66E8" w:rsidP="00384F3B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«прогульщик». Раздать участникам случайным образом.</w:t>
      </w:r>
    </w:p>
    <w:p w:rsidR="004A66E8" w:rsidRPr="002A716A" w:rsidRDefault="004A66E8" w:rsidP="004A66E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</w:t>
      </w: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A66E8" w:rsidRPr="002A716A" w:rsidRDefault="004A66E8" w:rsidP="004A66E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нравится ли вам такая наклейка? Почему?</w:t>
      </w:r>
    </w:p>
    <w:p w:rsidR="004A66E8" w:rsidRPr="002A716A" w:rsidRDefault="004A66E8" w:rsidP="004A66E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хотите от неё избавиться? Почему?</w:t>
      </w:r>
    </w:p>
    <w:p w:rsidR="004A66E8" w:rsidRPr="002A716A" w:rsidRDefault="004A66E8" w:rsidP="00384F3B">
      <w:pPr>
        <w:spacing w:after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Сейчас вы рвете этот ярлык на мелкие кусочки, выбрасывайте, а я раздаю вам другие наклейки</w:t>
      </w:r>
      <w:r w:rsidRPr="002A716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«умный», «красивый», «талантливый», «отзывчивый», «добросовестный», «сообразительный», «активный», «образованный», «воспитанный», «эрудит».</w:t>
      </w:r>
    </w:p>
    <w:p w:rsidR="004A66E8" w:rsidRPr="002A716A" w:rsidRDefault="004A66E8" w:rsidP="004A66E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для обсуждения</w:t>
      </w: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A66E8" w:rsidRPr="002A716A" w:rsidRDefault="004A66E8" w:rsidP="004A66E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Понравилась ли вам настоящая наклейка? </w:t>
      </w:r>
    </w:p>
    <w:p w:rsidR="004A66E8" w:rsidRPr="002A716A" w:rsidRDefault="004A66E8" w:rsidP="004A66E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она отличается от предыдущей?</w:t>
      </w:r>
    </w:p>
    <w:p w:rsidR="004A66E8" w:rsidRPr="002A716A" w:rsidRDefault="004A66E8" w:rsidP="004A66E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Хочется ли от неё из</w:t>
      </w:r>
      <w:r w:rsidR="006535FE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бавиться или вам будет приятно соответствовать или развить в себе данное качество личности?</w:t>
      </w:r>
    </w:p>
    <w:p w:rsidR="004A66E8" w:rsidRPr="002A716A" w:rsidRDefault="004A66E8" w:rsidP="004A66E8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ВЫВОД: в реальной жизни очень важно думать, перед тем, как относиться к </w:t>
      </w:r>
      <w:r w:rsidR="008D6C54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другому </w:t>
      </w: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человеку, говор</w:t>
      </w:r>
      <w:r w:rsidR="008D6C54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 или делать ему что – либо. Всегда п</w:t>
      </w:r>
      <w:r w:rsidR="009F79EB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римеряйте на себя то, как вы хот</w:t>
      </w:r>
      <w:r w:rsidR="008D6C54"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 его назвать. Относитесь к людям так, как вы хотели бы, чтобы относились к вам</w:t>
      </w:r>
      <w:r w:rsidRPr="002A716A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3C28F0" w:rsidRPr="002A716A" w:rsidRDefault="003C28F0" w:rsidP="003C28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A716A">
        <w:rPr>
          <w:b/>
          <w:bCs/>
          <w:color w:val="000000"/>
        </w:rPr>
        <w:t>Упражнение «</w:t>
      </w:r>
      <w:proofErr w:type="gramStart"/>
      <w:r w:rsidRPr="002A716A">
        <w:rPr>
          <w:b/>
          <w:bCs/>
          <w:color w:val="000000"/>
        </w:rPr>
        <w:t>Карта</w:t>
      </w:r>
      <w:r w:rsidR="000C2C0C" w:rsidRPr="002A716A">
        <w:rPr>
          <w:b/>
          <w:bCs/>
          <w:color w:val="000000"/>
        </w:rPr>
        <w:t xml:space="preserve"> </w:t>
      </w:r>
      <w:r w:rsidRPr="002A716A">
        <w:rPr>
          <w:b/>
          <w:bCs/>
          <w:color w:val="000000"/>
        </w:rPr>
        <w:t xml:space="preserve"> желаемых</w:t>
      </w:r>
      <w:proofErr w:type="gramEnd"/>
      <w:r w:rsidRPr="002A716A">
        <w:rPr>
          <w:b/>
          <w:bCs/>
          <w:color w:val="000000"/>
        </w:rPr>
        <w:t xml:space="preserve"> </w:t>
      </w:r>
      <w:r w:rsidR="000C2C0C" w:rsidRPr="002A716A">
        <w:rPr>
          <w:b/>
          <w:bCs/>
          <w:color w:val="000000"/>
        </w:rPr>
        <w:t xml:space="preserve"> </w:t>
      </w:r>
      <w:r w:rsidRPr="002A716A">
        <w:rPr>
          <w:b/>
          <w:bCs/>
          <w:color w:val="000000"/>
        </w:rPr>
        <w:t>чувств»</w:t>
      </w:r>
    </w:p>
    <w:p w:rsidR="00CD7716" w:rsidRPr="002A716A" w:rsidRDefault="003C28F0" w:rsidP="003C28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A716A">
        <w:rPr>
          <w:bCs/>
          <w:color w:val="000000"/>
          <w:u w:val="single"/>
        </w:rPr>
        <w:t>Инструкция учащимся:</w:t>
      </w:r>
      <w:r w:rsidRPr="002A716A">
        <w:rPr>
          <w:color w:val="000000"/>
        </w:rPr>
        <w:t> «</w:t>
      </w:r>
      <w:r w:rsidR="00CD7716" w:rsidRPr="002A716A">
        <w:rPr>
          <w:color w:val="000000"/>
        </w:rPr>
        <w:t>Прочитайте ситуации и подчеркните те, при которых вы переживаете желаемые для вас чувства?</w:t>
      </w:r>
    </w:p>
    <w:p w:rsidR="003C28F0" w:rsidRPr="002A716A" w:rsidRDefault="003C28F0" w:rsidP="003C28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A716A">
        <w:rPr>
          <w:color w:val="000000"/>
        </w:rPr>
        <w:t xml:space="preserve">Спросите себя, в каких </w:t>
      </w:r>
      <w:r w:rsidR="00CD7716" w:rsidRPr="002A716A">
        <w:rPr>
          <w:color w:val="000000"/>
        </w:rPr>
        <w:t xml:space="preserve">ещё </w:t>
      </w:r>
      <w:r w:rsidRPr="002A716A">
        <w:rPr>
          <w:color w:val="000000"/>
        </w:rPr>
        <w:t>ситуациях можно пережить желаемые чувства? Что их может пробудить:</w:t>
      </w:r>
    </w:p>
    <w:p w:rsidR="00CD7716" w:rsidRPr="002A716A" w:rsidRDefault="00CD7716" w:rsidP="003C28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D7716" w:rsidRPr="002A716A" w:rsidRDefault="003C28F0" w:rsidP="00CD7716">
      <w:pPr>
        <w:pStyle w:val="a3"/>
        <w:numPr>
          <w:ilvl w:val="0"/>
          <w:numId w:val="4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2A716A">
        <w:rPr>
          <w:color w:val="000000"/>
        </w:rPr>
        <w:t>общение с друзьями, другом, подругой;</w:t>
      </w:r>
    </w:p>
    <w:p w:rsidR="003C28F0" w:rsidRPr="002A716A" w:rsidRDefault="003C28F0" w:rsidP="00CD7716">
      <w:pPr>
        <w:pStyle w:val="a3"/>
        <w:numPr>
          <w:ilvl w:val="0"/>
          <w:numId w:val="4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2A716A">
        <w:rPr>
          <w:color w:val="000000"/>
        </w:rPr>
        <w:t>успехи в учебе;</w:t>
      </w:r>
    </w:p>
    <w:p w:rsidR="003C28F0" w:rsidRPr="002A716A" w:rsidRDefault="003C28F0" w:rsidP="003C28F0">
      <w:pPr>
        <w:pStyle w:val="a3"/>
        <w:numPr>
          <w:ilvl w:val="0"/>
          <w:numId w:val="4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2A716A">
        <w:rPr>
          <w:color w:val="000000"/>
        </w:rPr>
        <w:t>общение с природой;</w:t>
      </w:r>
    </w:p>
    <w:p w:rsidR="003C28F0" w:rsidRPr="002A716A" w:rsidRDefault="003C28F0" w:rsidP="003C28F0">
      <w:pPr>
        <w:pStyle w:val="a3"/>
        <w:numPr>
          <w:ilvl w:val="0"/>
          <w:numId w:val="4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2A716A">
        <w:rPr>
          <w:color w:val="000000"/>
        </w:rPr>
        <w:t>занятие любимым делом;</w:t>
      </w:r>
    </w:p>
    <w:p w:rsidR="002A716A" w:rsidRPr="002A716A" w:rsidRDefault="003C28F0" w:rsidP="002A716A">
      <w:pPr>
        <w:pStyle w:val="a3"/>
        <w:numPr>
          <w:ilvl w:val="0"/>
          <w:numId w:val="4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2A716A">
        <w:rPr>
          <w:color w:val="000000"/>
        </w:rPr>
        <w:t>забота о других людях;</w:t>
      </w:r>
    </w:p>
    <w:p w:rsidR="002A716A" w:rsidRPr="002A716A" w:rsidRDefault="003C28F0" w:rsidP="002A716A">
      <w:pPr>
        <w:pStyle w:val="a3"/>
        <w:numPr>
          <w:ilvl w:val="0"/>
          <w:numId w:val="4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2A716A">
        <w:rPr>
          <w:color w:val="000000"/>
        </w:rPr>
        <w:t>ваша внешность;</w:t>
      </w:r>
    </w:p>
    <w:p w:rsidR="003C28F0" w:rsidRPr="002A716A" w:rsidRDefault="003C28F0" w:rsidP="002A716A">
      <w:pPr>
        <w:pStyle w:val="a3"/>
        <w:numPr>
          <w:ilvl w:val="0"/>
          <w:numId w:val="4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2A716A">
        <w:rPr>
          <w:color w:val="000000"/>
        </w:rPr>
        <w:t xml:space="preserve">покупка </w:t>
      </w:r>
      <w:proofErr w:type="gramStart"/>
      <w:r w:rsidR="00920B7C" w:rsidRPr="002A716A">
        <w:rPr>
          <w:color w:val="000000"/>
        </w:rPr>
        <w:t>чего-то</w:t>
      </w:r>
      <w:proofErr w:type="gramEnd"/>
      <w:r w:rsidR="00920B7C" w:rsidRPr="002A716A">
        <w:rPr>
          <w:color w:val="000000"/>
        </w:rPr>
        <w:t xml:space="preserve"> </w:t>
      </w:r>
      <w:r w:rsidRPr="002A716A">
        <w:rPr>
          <w:color w:val="000000"/>
        </w:rPr>
        <w:t>желаемого (телефона и т.п.)</w:t>
      </w:r>
    </w:p>
    <w:p w:rsidR="00CD7716" w:rsidRPr="002A716A" w:rsidRDefault="00CD7716" w:rsidP="003C28F0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2A716A">
        <w:rPr>
          <w:rFonts w:ascii="OpenSans" w:hAnsi="OpenSans"/>
          <w:color w:val="000000"/>
        </w:rPr>
        <w:t>У каждого из вас получился свой список ситуаций</w:t>
      </w:r>
      <w:r w:rsidR="00920B7C" w:rsidRPr="002A716A">
        <w:rPr>
          <w:rFonts w:ascii="OpenSans" w:hAnsi="OpenSans"/>
          <w:color w:val="000000"/>
        </w:rPr>
        <w:t xml:space="preserve"> для переживания желаемых чувств. Как вы, думаете, какой вывод можно сделать из этого? (Что вы все разные и воспринимаете ситуации по</w:t>
      </w:r>
      <w:r w:rsidR="00ED187C" w:rsidRPr="002A716A">
        <w:rPr>
          <w:rFonts w:ascii="OpenSans" w:hAnsi="OpenSans"/>
          <w:color w:val="000000"/>
        </w:rPr>
        <w:t>-</w:t>
      </w:r>
      <w:r w:rsidR="00920B7C" w:rsidRPr="002A716A">
        <w:rPr>
          <w:rFonts w:ascii="OpenSans" w:hAnsi="OpenSans"/>
          <w:color w:val="000000"/>
        </w:rPr>
        <w:t>разному, и чувствует</w:t>
      </w:r>
      <w:r w:rsidR="00ED187C" w:rsidRPr="002A716A">
        <w:rPr>
          <w:rFonts w:ascii="OpenSans" w:hAnsi="OpenSans"/>
          <w:color w:val="000000"/>
        </w:rPr>
        <w:t xml:space="preserve">е по- разному. Но мы, все люди, </w:t>
      </w:r>
      <w:r w:rsidR="00920B7C" w:rsidRPr="002A716A">
        <w:rPr>
          <w:rFonts w:ascii="OpenSans" w:hAnsi="OpenSans"/>
          <w:color w:val="000000"/>
        </w:rPr>
        <w:t xml:space="preserve">поэтому должны быть </w:t>
      </w:r>
      <w:r w:rsidR="00ED187C" w:rsidRPr="002A716A">
        <w:rPr>
          <w:rFonts w:ascii="OpenSans" w:hAnsi="OpenSans"/>
          <w:color w:val="000000"/>
        </w:rPr>
        <w:t xml:space="preserve">доброжелательными, понимающими </w:t>
      </w:r>
      <w:r w:rsidR="00920B7C" w:rsidRPr="002A716A">
        <w:rPr>
          <w:rFonts w:ascii="OpenSans" w:hAnsi="OpenSans"/>
          <w:color w:val="000000"/>
        </w:rPr>
        <w:t>и относиться по-</w:t>
      </w:r>
      <w:proofErr w:type="gramStart"/>
      <w:r w:rsidR="00920B7C" w:rsidRPr="002A716A">
        <w:rPr>
          <w:rFonts w:ascii="OpenSans" w:hAnsi="OpenSans"/>
          <w:color w:val="000000"/>
        </w:rPr>
        <w:t>человечески  друг</w:t>
      </w:r>
      <w:proofErr w:type="gramEnd"/>
      <w:r w:rsidR="00920B7C" w:rsidRPr="002A716A">
        <w:rPr>
          <w:rFonts w:ascii="OpenSans" w:hAnsi="OpenSans"/>
          <w:color w:val="000000"/>
        </w:rPr>
        <w:t xml:space="preserve"> к другу).</w:t>
      </w:r>
    </w:p>
    <w:p w:rsidR="003C28F0" w:rsidRPr="002A716A" w:rsidRDefault="003C28F0" w:rsidP="003C28F0">
      <w:pPr>
        <w:pStyle w:val="a3"/>
        <w:shd w:val="clear" w:color="auto" w:fill="FFFFFF"/>
        <w:spacing w:before="0" w:beforeAutospacing="0" w:after="300" w:afterAutospacing="0"/>
        <w:rPr>
          <w:rFonts w:ascii="OpenSans" w:hAnsi="OpenSans"/>
          <w:color w:val="000000"/>
        </w:rPr>
      </w:pPr>
      <w:r w:rsidRPr="002A716A">
        <w:rPr>
          <w:rFonts w:ascii="OpenSans" w:hAnsi="OpenSans"/>
          <w:color w:val="000000"/>
        </w:rPr>
        <w:t>Разберитесь последовательно с каждой ситуацией. Запишите, какие чувства хотели бы пережить. Пожелайте себе таких переживаний, которые, несомненно, доставят вам удовольствие… Определите свое эмоциональное состояние “здесь и сейчас”. Актуализируйте те состояния и переживания, которые вам особенно приятны».</w:t>
      </w:r>
    </w:p>
    <w:p w:rsidR="00282BA7" w:rsidRPr="002A716A" w:rsidRDefault="00936C0E" w:rsidP="00B55F1C">
      <w:pPr>
        <w:pStyle w:val="a3"/>
        <w:spacing w:before="0" w:beforeAutospacing="0" w:after="300" w:afterAutospacing="0"/>
        <w:rPr>
          <w:b/>
          <w:u w:val="single"/>
        </w:rPr>
      </w:pPr>
      <w:r w:rsidRPr="002A716A">
        <w:rPr>
          <w:b/>
          <w:u w:val="single"/>
        </w:rPr>
        <w:t>Сейчас я предлагаю вам посмотреть окончание нашего мультфильма (16.20 – до конца)</w:t>
      </w:r>
    </w:p>
    <w:p w:rsidR="00936C0E" w:rsidRPr="002A716A" w:rsidRDefault="00936C0E" w:rsidP="00A121A3">
      <w:pPr>
        <w:pStyle w:val="a3"/>
        <w:spacing w:before="0" w:beforeAutospacing="0" w:after="300" w:afterAutospacing="0"/>
      </w:pPr>
      <w:r w:rsidRPr="002A716A">
        <w:t>Ребята, что вы увидели?</w:t>
      </w:r>
      <w:r w:rsidR="009E491A">
        <w:t xml:space="preserve"> </w:t>
      </w:r>
      <w:r w:rsidRPr="002A716A">
        <w:t xml:space="preserve">Какой вывод, чему учит этот мультфильм? </w:t>
      </w:r>
      <w:r w:rsidR="00A121A3" w:rsidRPr="002A716A">
        <w:t xml:space="preserve">                                                                    </w:t>
      </w:r>
      <w:r w:rsidRPr="002A716A">
        <w:t xml:space="preserve">Как нужно относиться друг </w:t>
      </w:r>
      <w:proofErr w:type="gramStart"/>
      <w:r w:rsidRPr="002A716A">
        <w:t xml:space="preserve">к </w:t>
      </w:r>
      <w:r w:rsidR="00A121A3" w:rsidRPr="002A716A">
        <w:t xml:space="preserve"> </w:t>
      </w:r>
      <w:r w:rsidRPr="002A716A">
        <w:t>другу</w:t>
      </w:r>
      <w:proofErr w:type="gramEnd"/>
      <w:r w:rsidRPr="002A716A">
        <w:t>?</w:t>
      </w:r>
      <w:r w:rsidR="009E491A">
        <w:t xml:space="preserve"> </w:t>
      </w:r>
      <w:r w:rsidRPr="002A716A">
        <w:t>Почему важно хорошее и доброе отношение к окружающим?</w:t>
      </w:r>
      <w:r w:rsidR="00A121A3" w:rsidRPr="002A716A">
        <w:t xml:space="preserve">                         </w:t>
      </w:r>
      <w:r w:rsidR="009E491A">
        <w:t xml:space="preserve">                                                                                         </w:t>
      </w:r>
      <w:bookmarkStart w:id="0" w:name="_GoBack"/>
      <w:bookmarkEnd w:id="0"/>
      <w:r w:rsidR="00282BA7" w:rsidRPr="002A716A">
        <w:rPr>
          <w:b/>
          <w:bCs/>
        </w:rPr>
        <w:t>Упражнение «Самый-</w:t>
      </w:r>
      <w:proofErr w:type="gramStart"/>
      <w:r w:rsidR="00282BA7" w:rsidRPr="002A716A">
        <w:rPr>
          <w:b/>
          <w:bCs/>
        </w:rPr>
        <w:t>самый»</w:t>
      </w:r>
      <w:r w:rsidR="00A121A3" w:rsidRPr="002A716A">
        <w:rPr>
          <w:b/>
          <w:bCs/>
        </w:rPr>
        <w:t xml:space="preserve">   </w:t>
      </w:r>
      <w:proofErr w:type="gramEnd"/>
      <w:r w:rsidR="00A121A3" w:rsidRPr="002A716A">
        <w:rPr>
          <w:b/>
          <w:bCs/>
        </w:rPr>
        <w:t xml:space="preserve">                                                                                       </w:t>
      </w:r>
      <w:r w:rsidRPr="002A716A">
        <w:rPr>
          <w:bCs/>
        </w:rPr>
        <w:t>Ребята, я предлагаю вам по кругу закончи</w:t>
      </w:r>
      <w:r w:rsidR="004C56B0" w:rsidRPr="002A716A">
        <w:rPr>
          <w:bCs/>
        </w:rPr>
        <w:t>ть фразу «Я самый…» (</w:t>
      </w:r>
      <w:r w:rsidRPr="002A716A">
        <w:rPr>
          <w:bCs/>
        </w:rPr>
        <w:t>педагог</w:t>
      </w:r>
      <w:r w:rsidR="004C56B0" w:rsidRPr="002A716A">
        <w:rPr>
          <w:bCs/>
        </w:rPr>
        <w:t>-психолог</w:t>
      </w:r>
      <w:r w:rsidRPr="002A716A">
        <w:rPr>
          <w:bCs/>
        </w:rPr>
        <w:t xml:space="preserve"> начинает с себя</w:t>
      </w:r>
      <w:r w:rsidR="004C56B0" w:rsidRPr="002A716A">
        <w:rPr>
          <w:bCs/>
        </w:rPr>
        <w:t>: «Я самая понимающая!»</w:t>
      </w:r>
      <w:r w:rsidRPr="002A716A">
        <w:rPr>
          <w:bCs/>
        </w:rPr>
        <w:t xml:space="preserve">). </w:t>
      </w:r>
      <w:r w:rsidR="004C56B0" w:rsidRPr="002A716A">
        <w:rPr>
          <w:bCs/>
        </w:rPr>
        <w:t xml:space="preserve"> </w:t>
      </w:r>
      <w:r w:rsidRPr="002A716A">
        <w:rPr>
          <w:bCs/>
        </w:rPr>
        <w:t>Важно назвать своё самое хорошее качество!</w:t>
      </w:r>
      <w:r w:rsidR="00A121A3" w:rsidRPr="002A716A">
        <w:t xml:space="preserve">                                                                                          </w:t>
      </w:r>
      <w:r w:rsidRPr="002A716A">
        <w:rPr>
          <w:b/>
          <w:bCs/>
        </w:rPr>
        <w:t xml:space="preserve">Подводя итог нашему занятию, </w:t>
      </w:r>
      <w:r w:rsidRPr="002A716A">
        <w:t xml:space="preserve">я </w:t>
      </w:r>
      <w:r w:rsidR="00EE0197" w:rsidRPr="002A716A">
        <w:t xml:space="preserve">предлагаю вам </w:t>
      </w:r>
      <w:r w:rsidRPr="002A716A">
        <w:t>подписать</w:t>
      </w:r>
      <w:r w:rsidR="0022200E" w:rsidRPr="002A716A">
        <w:t>ся</w:t>
      </w:r>
      <w:r w:rsidRPr="002A716A">
        <w:t xml:space="preserve"> </w:t>
      </w:r>
      <w:r w:rsidR="0022200E" w:rsidRPr="002A716A">
        <w:t xml:space="preserve">под </w:t>
      </w:r>
      <w:r w:rsidR="00EE0197" w:rsidRPr="002A716A">
        <w:t>правил</w:t>
      </w:r>
      <w:r w:rsidR="0022200E" w:rsidRPr="002A716A">
        <w:t>ами</w:t>
      </w:r>
      <w:r w:rsidR="00EE0197" w:rsidRPr="002A716A">
        <w:t>, которы</w:t>
      </w:r>
      <w:r w:rsidR="0022200E" w:rsidRPr="002A716A">
        <w:t>х вы будите придерживаться.</w:t>
      </w:r>
    </w:p>
    <w:p w:rsidR="00EE0197" w:rsidRPr="002A716A" w:rsidRDefault="00EE0197" w:rsidP="00B55F1C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ind w:left="0"/>
      </w:pPr>
      <w:r w:rsidRPr="002A716A">
        <w:t>У нас не выясняют отношения с кулаками.</w:t>
      </w:r>
    </w:p>
    <w:p w:rsidR="00EE0197" w:rsidRPr="002A716A" w:rsidRDefault="00EE0197" w:rsidP="00B55F1C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ind w:left="0"/>
      </w:pPr>
      <w:r w:rsidRPr="002A716A">
        <w:t>Не оскорбляют друг друга.</w:t>
      </w:r>
    </w:p>
    <w:p w:rsidR="00EE0197" w:rsidRPr="002A716A" w:rsidRDefault="00EE0197" w:rsidP="00B55F1C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ind w:left="0"/>
      </w:pPr>
      <w:r w:rsidRPr="002A716A">
        <w:t>Не смотрят равнодушно, когда двое дерутся. Их разнимают.</w:t>
      </w:r>
    </w:p>
    <w:p w:rsidR="00EE0197" w:rsidRPr="002A716A" w:rsidRDefault="00EE0197" w:rsidP="00B55F1C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ind w:left="0"/>
      </w:pPr>
      <w:r w:rsidRPr="002A716A">
        <w:t>Не смеются над чужими недостатками.</w:t>
      </w:r>
    </w:p>
    <w:p w:rsidR="00EE0197" w:rsidRPr="002A716A" w:rsidRDefault="00936C0E" w:rsidP="00B55F1C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ind w:left="0"/>
      </w:pPr>
      <w:r w:rsidRPr="002A716A">
        <w:t>Не портят чужие вещи.</w:t>
      </w:r>
    </w:p>
    <w:p w:rsidR="00936C0E" w:rsidRPr="002A716A" w:rsidRDefault="00936C0E" w:rsidP="00936C0E">
      <w:pPr>
        <w:pStyle w:val="a3"/>
        <w:spacing w:before="0" w:beforeAutospacing="0" w:after="0" w:afterAutospacing="0" w:line="294" w:lineRule="atLeast"/>
      </w:pPr>
    </w:p>
    <w:p w:rsidR="00D26CC9" w:rsidRPr="002A716A" w:rsidRDefault="00EE0197" w:rsidP="00B55F1C">
      <w:pPr>
        <w:pStyle w:val="a3"/>
        <w:spacing w:before="0" w:beforeAutospacing="0" w:after="0" w:afterAutospacing="0" w:line="294" w:lineRule="atLeast"/>
      </w:pPr>
      <w:r w:rsidRPr="002A716A">
        <w:t>- А теперь пусть каждый поставит под правилами свою подпись, как свидетельство и согласие их соблюдать. Мы повесим эти правила в классе и будем о них помнить.</w:t>
      </w:r>
    </w:p>
    <w:p w:rsidR="00BB7DDC" w:rsidRPr="002A716A" w:rsidRDefault="00EE0197" w:rsidP="004C56B0">
      <w:pPr>
        <w:pStyle w:val="a3"/>
        <w:spacing w:before="0" w:beforeAutospacing="0" w:after="0" w:afterAutospacing="0" w:line="294" w:lineRule="atLeast"/>
      </w:pPr>
      <w:r w:rsidRPr="002A716A">
        <w:t xml:space="preserve"> Ведь нельзя делить мир только на черное или белое, хорошее или плохое, в мире много оттенков, поэтому каждый человек имеет положительные и отрицательные черты характера. Но если мы проявляем друг к другу терпимость, чуткость, доброжелательность, нам легко найти общий язык даже с теми, кто не похож на нас.</w:t>
      </w:r>
    </w:p>
    <w:p w:rsidR="004C56B0" w:rsidRPr="002A716A" w:rsidRDefault="004C56B0" w:rsidP="004C56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 завершении занятия последнее упражнение.</w:t>
      </w:r>
    </w:p>
    <w:p w:rsidR="00A121A3" w:rsidRPr="002A716A" w:rsidRDefault="00A121A3" w:rsidP="004C56B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</w:pPr>
    </w:p>
    <w:p w:rsidR="004C56B0" w:rsidRPr="002A716A" w:rsidRDefault="004C56B0" w:rsidP="004C56B0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Упражнение “Спасибо за прекрасное общение”</w:t>
      </w:r>
    </w:p>
    <w:p w:rsidR="004C56B0" w:rsidRPr="002A716A" w:rsidRDefault="004C56B0" w:rsidP="004C56B0">
      <w:pPr>
        <w:shd w:val="clear" w:color="auto" w:fill="FFFFFF"/>
        <w:spacing w:after="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2A716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Инструкция. </w:t>
      </w:r>
      <w:r w:rsidRPr="002A71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Пожалуйста, встаньте в общий круг. Я хочу предложить вам поучаствовать в небольшой церемонии, которая поможет нам выразить дружеские чувства и благодарность друг другу. Мы будем по очереди поворачиваться друг к другу, пожимать руку и произносить: “Спасибо за приятное общение!”</w:t>
      </w:r>
    </w:p>
    <w:p w:rsidR="0031707F" w:rsidRPr="002A716A" w:rsidRDefault="0031707F" w:rsidP="00B55F1C">
      <w:pPr>
        <w:rPr>
          <w:rFonts w:ascii="Times New Roman" w:hAnsi="Times New Roman" w:cs="Times New Roman"/>
          <w:sz w:val="24"/>
          <w:szCs w:val="24"/>
        </w:rPr>
      </w:pPr>
    </w:p>
    <w:p w:rsidR="00A121A3" w:rsidRPr="002A716A" w:rsidRDefault="00A121A3" w:rsidP="00B55F1C">
      <w:pPr>
        <w:rPr>
          <w:rFonts w:ascii="Times New Roman" w:hAnsi="Times New Roman" w:cs="Times New Roman"/>
          <w:sz w:val="24"/>
          <w:szCs w:val="24"/>
        </w:rPr>
      </w:pPr>
      <w:r w:rsidRPr="002A716A">
        <w:rPr>
          <w:rFonts w:ascii="Times New Roman" w:hAnsi="Times New Roman" w:cs="Times New Roman"/>
          <w:sz w:val="24"/>
          <w:szCs w:val="24"/>
        </w:rPr>
        <w:t xml:space="preserve">СПАСИБО ЗА ЗАНЯТИЕ!  ДО </w:t>
      </w:r>
      <w:proofErr w:type="gramStart"/>
      <w:r w:rsidRPr="002A716A">
        <w:rPr>
          <w:rFonts w:ascii="Times New Roman" w:hAnsi="Times New Roman" w:cs="Times New Roman"/>
          <w:sz w:val="24"/>
          <w:szCs w:val="24"/>
        </w:rPr>
        <w:t>СЛЕДУЮЩЕЙ  ВСТРЕЧИ</w:t>
      </w:r>
      <w:proofErr w:type="gramEnd"/>
      <w:r w:rsidRPr="002A716A">
        <w:rPr>
          <w:rFonts w:ascii="Times New Roman" w:hAnsi="Times New Roman" w:cs="Times New Roman"/>
          <w:sz w:val="24"/>
          <w:szCs w:val="24"/>
        </w:rPr>
        <w:t>!</w:t>
      </w:r>
    </w:p>
    <w:p w:rsidR="00A121A3" w:rsidRDefault="00A121A3" w:rsidP="00B55F1C">
      <w:pPr>
        <w:rPr>
          <w:rFonts w:ascii="Times New Roman" w:hAnsi="Times New Roman" w:cs="Times New Roman"/>
          <w:sz w:val="28"/>
          <w:szCs w:val="28"/>
        </w:rPr>
      </w:pPr>
    </w:p>
    <w:p w:rsidR="00A121A3" w:rsidRDefault="00A121A3" w:rsidP="00B55F1C">
      <w:pPr>
        <w:rPr>
          <w:rFonts w:ascii="Times New Roman" w:hAnsi="Times New Roman" w:cs="Times New Roman"/>
          <w:sz w:val="28"/>
          <w:szCs w:val="28"/>
        </w:rPr>
      </w:pPr>
    </w:p>
    <w:p w:rsidR="00F1770E" w:rsidRDefault="00F1770E" w:rsidP="00B55F1C">
      <w:pPr>
        <w:rPr>
          <w:rFonts w:ascii="Times New Roman" w:hAnsi="Times New Roman" w:cs="Times New Roman"/>
          <w:sz w:val="28"/>
          <w:szCs w:val="28"/>
        </w:rPr>
      </w:pPr>
    </w:p>
    <w:sectPr w:rsidR="00F1770E" w:rsidSect="00E01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59BA"/>
    <w:multiLevelType w:val="multilevel"/>
    <w:tmpl w:val="E990E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0777B"/>
    <w:multiLevelType w:val="multilevel"/>
    <w:tmpl w:val="D5605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A07C8"/>
    <w:multiLevelType w:val="multilevel"/>
    <w:tmpl w:val="45006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4E1015"/>
    <w:multiLevelType w:val="multilevel"/>
    <w:tmpl w:val="7772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3B32EB"/>
    <w:multiLevelType w:val="multilevel"/>
    <w:tmpl w:val="1868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3994"/>
    <w:rsid w:val="000B59B3"/>
    <w:rsid w:val="000C2C0C"/>
    <w:rsid w:val="00166996"/>
    <w:rsid w:val="0017477C"/>
    <w:rsid w:val="002000F4"/>
    <w:rsid w:val="0022200E"/>
    <w:rsid w:val="00227DF4"/>
    <w:rsid w:val="00282BA7"/>
    <w:rsid w:val="002A716A"/>
    <w:rsid w:val="0031707F"/>
    <w:rsid w:val="0036112F"/>
    <w:rsid w:val="00384F3B"/>
    <w:rsid w:val="00393994"/>
    <w:rsid w:val="003C28F0"/>
    <w:rsid w:val="00432CAE"/>
    <w:rsid w:val="00455B20"/>
    <w:rsid w:val="004736E3"/>
    <w:rsid w:val="004A66E8"/>
    <w:rsid w:val="004C56B0"/>
    <w:rsid w:val="0052531C"/>
    <w:rsid w:val="005D39BE"/>
    <w:rsid w:val="006535FE"/>
    <w:rsid w:val="006E5221"/>
    <w:rsid w:val="008D6C54"/>
    <w:rsid w:val="00920B7C"/>
    <w:rsid w:val="00936C0E"/>
    <w:rsid w:val="00987BA7"/>
    <w:rsid w:val="009E491A"/>
    <w:rsid w:val="009F79EB"/>
    <w:rsid w:val="00A121A3"/>
    <w:rsid w:val="00A41FB6"/>
    <w:rsid w:val="00AA7BDB"/>
    <w:rsid w:val="00B02FD8"/>
    <w:rsid w:val="00B30476"/>
    <w:rsid w:val="00B55F1C"/>
    <w:rsid w:val="00BB7DDC"/>
    <w:rsid w:val="00BD244F"/>
    <w:rsid w:val="00C317D3"/>
    <w:rsid w:val="00CD7716"/>
    <w:rsid w:val="00D26CC9"/>
    <w:rsid w:val="00D80BFC"/>
    <w:rsid w:val="00E017ED"/>
    <w:rsid w:val="00E31FCC"/>
    <w:rsid w:val="00EB2557"/>
    <w:rsid w:val="00EB3DE5"/>
    <w:rsid w:val="00ED187C"/>
    <w:rsid w:val="00EE0197"/>
    <w:rsid w:val="00EF5AE3"/>
    <w:rsid w:val="00F1770E"/>
    <w:rsid w:val="00F3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C0C57A-19F3-4DEF-A2BA-EA3E40F34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82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282BA7"/>
  </w:style>
  <w:style w:type="character" w:customStyle="1" w:styleId="c5">
    <w:name w:val="c5"/>
    <w:basedOn w:val="a0"/>
    <w:rsid w:val="00282BA7"/>
  </w:style>
  <w:style w:type="character" w:customStyle="1" w:styleId="c3">
    <w:name w:val="c3"/>
    <w:basedOn w:val="a0"/>
    <w:rsid w:val="00282BA7"/>
  </w:style>
  <w:style w:type="paragraph" w:styleId="a3">
    <w:name w:val="Normal (Web)"/>
    <w:basedOn w:val="a"/>
    <w:uiPriority w:val="99"/>
    <w:unhideWhenUsed/>
    <w:rsid w:val="00282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82BA7"/>
    <w:pPr>
      <w:ind w:left="720"/>
      <w:contextualSpacing/>
    </w:pPr>
  </w:style>
  <w:style w:type="character" w:customStyle="1" w:styleId="c16">
    <w:name w:val="c16"/>
    <w:basedOn w:val="a0"/>
    <w:rsid w:val="004C56B0"/>
  </w:style>
  <w:style w:type="character" w:customStyle="1" w:styleId="c8">
    <w:name w:val="c8"/>
    <w:basedOn w:val="a0"/>
    <w:rsid w:val="004C56B0"/>
  </w:style>
  <w:style w:type="character" w:customStyle="1" w:styleId="c0">
    <w:name w:val="c0"/>
    <w:basedOn w:val="a0"/>
    <w:rsid w:val="004C56B0"/>
  </w:style>
  <w:style w:type="character" w:customStyle="1" w:styleId="apple-converted-space">
    <w:name w:val="apple-converted-space"/>
    <w:basedOn w:val="a0"/>
    <w:rsid w:val="00BD2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Компьютер</cp:lastModifiedBy>
  <cp:revision>35</cp:revision>
  <dcterms:created xsi:type="dcterms:W3CDTF">2021-11-11T13:45:00Z</dcterms:created>
  <dcterms:modified xsi:type="dcterms:W3CDTF">2023-03-23T07:04:00Z</dcterms:modified>
</cp:coreProperties>
</file>