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E31" w:rsidRDefault="00DA7E31" w:rsidP="004C150F">
      <w:pPr>
        <w:rPr>
          <w:rFonts w:ascii="Times New Roman" w:hAnsi="Times New Roman" w:cs="Times New Roman"/>
          <w:b/>
          <w:sz w:val="28"/>
          <w:szCs w:val="28"/>
        </w:rPr>
      </w:pPr>
    </w:p>
    <w:p w:rsidR="009C689C" w:rsidRDefault="00F01666" w:rsidP="000214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B98">
        <w:rPr>
          <w:rFonts w:ascii="Times New Roman" w:hAnsi="Times New Roman" w:cs="Times New Roman"/>
          <w:b/>
          <w:sz w:val="28"/>
          <w:szCs w:val="28"/>
        </w:rPr>
        <w:t>Муниципальное</w:t>
      </w:r>
      <w:r w:rsidR="00BF3941">
        <w:rPr>
          <w:rFonts w:ascii="Times New Roman" w:hAnsi="Times New Roman" w:cs="Times New Roman"/>
          <w:b/>
          <w:sz w:val="28"/>
          <w:szCs w:val="28"/>
        </w:rPr>
        <w:t xml:space="preserve"> казённое</w:t>
      </w:r>
      <w:r w:rsidRPr="00105B98">
        <w:rPr>
          <w:rFonts w:ascii="Times New Roman" w:hAnsi="Times New Roman" w:cs="Times New Roman"/>
          <w:b/>
          <w:sz w:val="28"/>
          <w:szCs w:val="28"/>
        </w:rPr>
        <w:t xml:space="preserve"> образовательное учреждение средняя общеобразовательная школа № </w:t>
      </w:r>
      <w:r w:rsidR="00BF3941">
        <w:rPr>
          <w:rFonts w:ascii="Times New Roman" w:hAnsi="Times New Roman" w:cs="Times New Roman"/>
          <w:b/>
          <w:sz w:val="28"/>
          <w:szCs w:val="28"/>
        </w:rPr>
        <w:t>16</w:t>
      </w:r>
      <w:r w:rsidRPr="00105B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1666" w:rsidRDefault="00F01666" w:rsidP="000214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B98">
        <w:rPr>
          <w:rFonts w:ascii="Times New Roman" w:hAnsi="Times New Roman" w:cs="Times New Roman"/>
          <w:b/>
          <w:sz w:val="28"/>
          <w:szCs w:val="28"/>
        </w:rPr>
        <w:t>города Болотного Болотнинского района Новосибирской области</w:t>
      </w:r>
    </w:p>
    <w:p w:rsidR="00E31D5B" w:rsidRDefault="00E31D5B" w:rsidP="00E31D5B">
      <w:pPr>
        <w:spacing w:after="1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3064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 w:rsidRPr="00E5306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31D5B" w:rsidRPr="004C150F" w:rsidRDefault="00E31D5B" w:rsidP="00E31D5B">
      <w:pPr>
        <w:spacing w:after="16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</w:t>
      </w:r>
      <w:r w:rsidRPr="00E53064">
        <w:rPr>
          <w:rFonts w:ascii="Times New Roman" w:hAnsi="Times New Roman" w:cs="Times New Roman"/>
          <w:b/>
          <w:sz w:val="24"/>
          <w:szCs w:val="24"/>
        </w:rPr>
        <w:t xml:space="preserve">СОГЛАСОВАНО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Pr="00E53064">
        <w:rPr>
          <w:rFonts w:ascii="Times New Roman" w:hAnsi="Times New Roman" w:cs="Times New Roman"/>
          <w:b/>
          <w:sz w:val="24"/>
          <w:szCs w:val="24"/>
        </w:rPr>
        <w:t xml:space="preserve">   УТВЕРЖДЕНО</w:t>
      </w:r>
      <w:r w:rsidRPr="00E530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150F" w:rsidRDefault="004C150F" w:rsidP="00E31D5B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Group 1" o:spid="_x0000_s1034" style="position:absolute;margin-left:529.05pt;margin-top:18.65pt;width:150.9pt;height:109.55pt;z-index:251661312;mso-wrap-distance-left:0;mso-wrap-distance-right:0;mso-position-horizontal-relative:page" coordsize="19164,139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2" o:spid="_x0000_s1035" type="#_x0000_t75" style="position:absolute;left:1605;top:12;width:17556;height:138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FQoHBAAAA2gAAAA8AAABkcnMvZG93bnJldi54bWxEj92KwjAUhO8XfIdwhL1b0xVW1moUEUXF&#10;m/XnAQ7NaVO2OSlNbOvbG0HwcpiZb5j5sreVaKnxpWMF36MEBHHmdMmFgutl+/ULwgdkjZVjUnAn&#10;D8vF4GOOqXYdn6g9h0JECPsUFZgQ6lRKnxmy6EeuJo5e7hqLIcqmkLrBLsJtJcdJMpEWS44LBmta&#10;G8r+zzer4Hbsf3bTzeqvxsNW2rbLze6QK/U57FczEIH68A6/2nutYAzPK/EGyM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gFQoHBAAAA2gAAAA8AAAAAAAAAAAAAAAAAnwIA&#10;AGRycy9kb3ducmV2LnhtbFBLBQYAAAAABAAEAPcAAACNAwAAAAA=&#10;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6" type="#_x0000_t202" style="position:absolute;width:4781;height:17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<v:textbox inset="0,0,0,0">
                <w:txbxContent>
                  <w:p w:rsidR="004C150F" w:rsidRDefault="004C150F" w:rsidP="004C150F">
                    <w:pPr>
                      <w:spacing w:line="277" w:lineRule="exact"/>
                      <w:rPr>
                        <w:sz w:val="25"/>
                      </w:rPr>
                    </w:pPr>
                    <w:r>
                      <w:rPr>
                        <w:spacing w:val="-6"/>
                        <w:sz w:val="25"/>
                      </w:rPr>
                      <w:t>Директ</w:t>
                    </w:r>
                  </w:p>
                </w:txbxContent>
              </v:textbox>
            </v:shape>
            <v:shape id="Textbox 4" o:spid="_x0000_s1037" type="#_x0000_t202" style="position:absolute;left:13691;width:4998;height:17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<v:textbox inset="0,0,0,0">
                <w:txbxContent>
                  <w:p w:rsidR="004C150F" w:rsidRDefault="004C150F" w:rsidP="004C150F">
                    <w:pPr>
                      <w:spacing w:line="277" w:lineRule="exact"/>
                      <w:rPr>
                        <w:sz w:val="25"/>
                      </w:rPr>
                    </w:pPr>
                    <w:r>
                      <w:rPr>
                        <w:color w:val="130300"/>
                        <w:sz w:val="25"/>
                      </w:rPr>
                      <w:t>Ш</w:t>
                    </w:r>
                    <w:r>
                      <w:rPr>
                        <w:color w:val="130300"/>
                        <w:spacing w:val="-13"/>
                        <w:sz w:val="25"/>
                      </w:rPr>
                      <w:t xml:space="preserve"> </w:t>
                    </w:r>
                    <w:r>
                      <w:rPr>
                        <w:color w:val="6B4960"/>
                        <w:spacing w:val="-6"/>
                        <w:sz w:val="25"/>
                      </w:rPr>
                      <w:t>№16</w:t>
                    </w:r>
                  </w:p>
                </w:txbxContent>
              </v:textbox>
            </v:shape>
            <w10:wrap anchorx="page"/>
          </v:group>
        </w:pict>
      </w:r>
      <w:r w:rsidR="00E31D5B" w:rsidRPr="00E5306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31D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E31D5B" w:rsidRPr="00E53064" w:rsidRDefault="004C150F" w:rsidP="00E31D5B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E31D5B" w:rsidRPr="00E53064">
        <w:rPr>
          <w:rFonts w:ascii="Times New Roman" w:hAnsi="Times New Roman" w:cs="Times New Roman"/>
          <w:sz w:val="24"/>
          <w:szCs w:val="24"/>
        </w:rPr>
        <w:t xml:space="preserve"> Зам.директора по УВР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1D5B" w:rsidRPr="00E53064" w:rsidRDefault="00E31D5B" w:rsidP="00E31D5B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53064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E53064">
        <w:rPr>
          <w:rFonts w:ascii="Times New Roman" w:hAnsi="Times New Roman" w:cs="Times New Roman"/>
          <w:sz w:val="24"/>
          <w:szCs w:val="24"/>
        </w:rPr>
        <w:t xml:space="preserve">  _________________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E53064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p w:rsidR="00E31D5B" w:rsidRPr="00E53064" w:rsidRDefault="00E31D5B" w:rsidP="00E31D5B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53064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E53064">
        <w:rPr>
          <w:rFonts w:ascii="Times New Roman" w:hAnsi="Times New Roman" w:cs="Times New Roman"/>
          <w:sz w:val="24"/>
          <w:szCs w:val="24"/>
        </w:rPr>
        <w:t xml:space="preserve">   Т.В.Таскаева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E53064">
        <w:rPr>
          <w:rFonts w:ascii="Times New Roman" w:hAnsi="Times New Roman" w:cs="Times New Roman"/>
          <w:sz w:val="24"/>
          <w:szCs w:val="24"/>
        </w:rPr>
        <w:t xml:space="preserve">  С.С.Соловьёв</w:t>
      </w:r>
    </w:p>
    <w:p w:rsidR="00E31D5B" w:rsidRPr="00E53064" w:rsidRDefault="00E31D5B" w:rsidP="00E31D5B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3064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E53064">
        <w:rPr>
          <w:rFonts w:ascii="Times New Roman" w:hAnsi="Times New Roman" w:cs="Times New Roman"/>
          <w:sz w:val="24"/>
          <w:szCs w:val="24"/>
        </w:rPr>
        <w:t xml:space="preserve">Протокол педсовета № 1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E53064">
        <w:rPr>
          <w:rFonts w:ascii="Times New Roman" w:hAnsi="Times New Roman" w:cs="Times New Roman"/>
          <w:sz w:val="24"/>
          <w:szCs w:val="24"/>
        </w:rPr>
        <w:t xml:space="preserve">Приказ № 61                           </w:t>
      </w:r>
    </w:p>
    <w:p w:rsidR="00E31D5B" w:rsidRPr="00E53064" w:rsidRDefault="00E31D5B" w:rsidP="00E31D5B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5306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E53064">
        <w:rPr>
          <w:rFonts w:ascii="Times New Roman" w:hAnsi="Times New Roman" w:cs="Times New Roman"/>
          <w:sz w:val="24"/>
          <w:szCs w:val="24"/>
        </w:rPr>
        <w:t xml:space="preserve">  от </w:t>
      </w:r>
      <w:r>
        <w:rPr>
          <w:rFonts w:ascii="Times New Roman" w:hAnsi="Times New Roman" w:cs="Times New Roman"/>
          <w:sz w:val="24"/>
          <w:szCs w:val="24"/>
        </w:rPr>
        <w:t>«28» августа 2026</w:t>
      </w:r>
      <w:r w:rsidRPr="003916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53064">
        <w:rPr>
          <w:rFonts w:ascii="Times New Roman" w:hAnsi="Times New Roman" w:cs="Times New Roman"/>
          <w:sz w:val="24"/>
          <w:szCs w:val="24"/>
        </w:rPr>
        <w:t xml:space="preserve">г.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от «31» августа 2026</w:t>
      </w:r>
      <w:r w:rsidRPr="00E5306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72A4E" w:rsidRPr="00105B98" w:rsidRDefault="00572A4E" w:rsidP="00572A4E">
      <w:pPr>
        <w:rPr>
          <w:rFonts w:ascii="Times New Roman" w:hAnsi="Times New Roman" w:cs="Times New Roman"/>
          <w:b/>
          <w:sz w:val="28"/>
          <w:szCs w:val="28"/>
        </w:rPr>
      </w:pPr>
    </w:p>
    <w:p w:rsidR="006A58B2" w:rsidRDefault="006A58B2" w:rsidP="006A58B2">
      <w:pPr>
        <w:rPr>
          <w:rFonts w:ascii="Times New Roman" w:hAnsi="Times New Roman" w:cs="Times New Roman"/>
          <w:b/>
          <w:sz w:val="28"/>
          <w:szCs w:val="28"/>
        </w:rPr>
      </w:pPr>
    </w:p>
    <w:p w:rsidR="00E31D5B" w:rsidRDefault="00E31D5B" w:rsidP="006A58B2">
      <w:pPr>
        <w:rPr>
          <w:rFonts w:ascii="Times New Roman" w:hAnsi="Times New Roman" w:cs="Times New Roman"/>
          <w:b/>
          <w:sz w:val="28"/>
          <w:szCs w:val="28"/>
        </w:rPr>
      </w:pPr>
    </w:p>
    <w:p w:rsidR="007208D4" w:rsidRDefault="007208D4" w:rsidP="006A58B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Годово</w:t>
      </w:r>
      <w:r w:rsidR="00F01666" w:rsidRPr="00105B98">
        <w:rPr>
          <w:rFonts w:ascii="Times New Roman" w:hAnsi="Times New Roman" w:cs="Times New Roman"/>
          <w:b/>
          <w:sz w:val="40"/>
          <w:szCs w:val="40"/>
        </w:rPr>
        <w:t>й план работы педагога – психолога</w:t>
      </w:r>
      <w:r w:rsidR="002E1FBE">
        <w:rPr>
          <w:rFonts w:ascii="Times New Roman" w:hAnsi="Times New Roman" w:cs="Times New Roman"/>
          <w:b/>
          <w:sz w:val="40"/>
          <w:szCs w:val="40"/>
        </w:rPr>
        <w:t xml:space="preserve"> МКОУ СОШ № 16 </w:t>
      </w:r>
    </w:p>
    <w:p w:rsidR="00F01666" w:rsidRPr="00105B98" w:rsidRDefault="00E32C3A" w:rsidP="006A58B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на 2026 – 2027</w:t>
      </w:r>
      <w:r w:rsidR="009C689C">
        <w:rPr>
          <w:rFonts w:ascii="Times New Roman" w:hAnsi="Times New Roman" w:cs="Times New Roman"/>
          <w:b/>
          <w:sz w:val="40"/>
          <w:szCs w:val="40"/>
        </w:rPr>
        <w:t xml:space="preserve"> учебный год</w:t>
      </w:r>
    </w:p>
    <w:p w:rsidR="00F01666" w:rsidRPr="00105B98" w:rsidRDefault="00F01666" w:rsidP="00021422">
      <w:pPr>
        <w:rPr>
          <w:rFonts w:ascii="Times New Roman" w:hAnsi="Times New Roman" w:cs="Times New Roman"/>
          <w:b/>
          <w:sz w:val="28"/>
          <w:szCs w:val="28"/>
        </w:rPr>
      </w:pPr>
    </w:p>
    <w:p w:rsidR="00D14913" w:rsidRDefault="00D14913" w:rsidP="00021422">
      <w:pPr>
        <w:rPr>
          <w:rFonts w:ascii="Times New Roman" w:hAnsi="Times New Roman" w:cs="Times New Roman"/>
          <w:b/>
          <w:sz w:val="28"/>
          <w:szCs w:val="28"/>
        </w:rPr>
      </w:pPr>
    </w:p>
    <w:p w:rsidR="004C150F" w:rsidRDefault="004C150F" w:rsidP="00021422">
      <w:pPr>
        <w:rPr>
          <w:rFonts w:ascii="Times New Roman" w:hAnsi="Times New Roman" w:cs="Times New Roman"/>
          <w:b/>
          <w:sz w:val="28"/>
          <w:szCs w:val="28"/>
        </w:rPr>
      </w:pPr>
    </w:p>
    <w:p w:rsidR="00F01666" w:rsidRPr="007B0734" w:rsidRDefault="00F01666" w:rsidP="00021422">
      <w:pPr>
        <w:rPr>
          <w:rFonts w:ascii="Times New Roman" w:hAnsi="Times New Roman" w:cs="Times New Roman"/>
          <w:sz w:val="28"/>
          <w:szCs w:val="28"/>
        </w:rPr>
      </w:pPr>
      <w:r w:rsidRPr="00105B9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 деятельности педагога – психолога: </w:t>
      </w:r>
      <w:r w:rsidR="007B0734" w:rsidRPr="007B07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психолого-педагогическое сопровождение всех участников образовательного процесса</w:t>
      </w:r>
      <w:r w:rsidR="007B0734" w:rsidRPr="007B0734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Pr="007B0734">
        <w:rPr>
          <w:rFonts w:ascii="Times New Roman" w:hAnsi="Times New Roman" w:cs="Times New Roman"/>
          <w:sz w:val="28"/>
          <w:szCs w:val="28"/>
        </w:rPr>
        <w:t>создание усло</w:t>
      </w:r>
      <w:r w:rsidR="007B0734" w:rsidRPr="007B0734">
        <w:rPr>
          <w:rFonts w:ascii="Times New Roman" w:hAnsi="Times New Roman" w:cs="Times New Roman"/>
          <w:sz w:val="28"/>
          <w:szCs w:val="28"/>
        </w:rPr>
        <w:t>вий</w:t>
      </w:r>
      <w:r w:rsidRPr="007B0734">
        <w:rPr>
          <w:rFonts w:ascii="Times New Roman" w:hAnsi="Times New Roman" w:cs="Times New Roman"/>
          <w:sz w:val="28"/>
          <w:szCs w:val="28"/>
        </w:rPr>
        <w:t xml:space="preserve"> социальной ситуации развития, соответствующей индивидуальности и обеспечивающей </w:t>
      </w:r>
      <w:r w:rsidR="00572A4E" w:rsidRPr="007B0734">
        <w:rPr>
          <w:rFonts w:ascii="Times New Roman" w:hAnsi="Times New Roman" w:cs="Times New Roman"/>
          <w:sz w:val="28"/>
          <w:szCs w:val="28"/>
        </w:rPr>
        <w:t xml:space="preserve">благоприятные </w:t>
      </w:r>
      <w:r w:rsidR="002535DB" w:rsidRPr="007B0734">
        <w:rPr>
          <w:rFonts w:ascii="Times New Roman" w:hAnsi="Times New Roman" w:cs="Times New Roman"/>
          <w:sz w:val="28"/>
          <w:szCs w:val="28"/>
        </w:rPr>
        <w:t xml:space="preserve">и комфортные </w:t>
      </w:r>
      <w:r w:rsidRPr="007B0734">
        <w:rPr>
          <w:rFonts w:ascii="Times New Roman" w:hAnsi="Times New Roman" w:cs="Times New Roman"/>
          <w:sz w:val="28"/>
          <w:szCs w:val="28"/>
        </w:rPr>
        <w:t>пси</w:t>
      </w:r>
      <w:r w:rsidR="007B0734" w:rsidRPr="007B0734">
        <w:rPr>
          <w:rFonts w:ascii="Times New Roman" w:hAnsi="Times New Roman" w:cs="Times New Roman"/>
          <w:sz w:val="28"/>
          <w:szCs w:val="28"/>
        </w:rPr>
        <w:t xml:space="preserve">хологические условия для сохранения психологического и физического </w:t>
      </w:r>
      <w:r w:rsidRPr="007B0734">
        <w:rPr>
          <w:rFonts w:ascii="Times New Roman" w:hAnsi="Times New Roman" w:cs="Times New Roman"/>
          <w:sz w:val="28"/>
          <w:szCs w:val="28"/>
        </w:rPr>
        <w:t xml:space="preserve">здоровья и </w:t>
      </w:r>
      <w:r w:rsidR="002535DB" w:rsidRPr="007B0734">
        <w:rPr>
          <w:rFonts w:ascii="Times New Roman" w:hAnsi="Times New Roman" w:cs="Times New Roman"/>
          <w:sz w:val="28"/>
          <w:szCs w:val="28"/>
        </w:rPr>
        <w:t xml:space="preserve">гармоничного </w:t>
      </w:r>
      <w:r w:rsidR="007B0734" w:rsidRPr="007B0734">
        <w:rPr>
          <w:rFonts w:ascii="Times New Roman" w:hAnsi="Times New Roman" w:cs="Times New Roman"/>
          <w:sz w:val="28"/>
          <w:szCs w:val="28"/>
        </w:rPr>
        <w:t>развития личности обучающихся</w:t>
      </w:r>
      <w:r w:rsidRPr="007B0734">
        <w:rPr>
          <w:rFonts w:ascii="Times New Roman" w:hAnsi="Times New Roman" w:cs="Times New Roman"/>
          <w:sz w:val="28"/>
          <w:szCs w:val="28"/>
        </w:rPr>
        <w:t>.</w:t>
      </w:r>
    </w:p>
    <w:p w:rsidR="00F01666" w:rsidRPr="00105B98" w:rsidRDefault="00F01666" w:rsidP="00021422">
      <w:pPr>
        <w:rPr>
          <w:rFonts w:ascii="Times New Roman" w:hAnsi="Times New Roman" w:cs="Times New Roman"/>
          <w:b/>
          <w:sz w:val="28"/>
          <w:szCs w:val="28"/>
        </w:rPr>
      </w:pPr>
      <w:r w:rsidRPr="00105B9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01666" w:rsidRDefault="002535DB" w:rsidP="000214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благоприятного и комфортного</w:t>
      </w:r>
      <w:r w:rsidR="00F01666" w:rsidRPr="00105B98">
        <w:rPr>
          <w:rFonts w:ascii="Times New Roman" w:hAnsi="Times New Roman" w:cs="Times New Roman"/>
          <w:sz w:val="28"/>
          <w:szCs w:val="28"/>
        </w:rPr>
        <w:t xml:space="preserve"> социально – психологического климата в образовательном учреждении;</w:t>
      </w:r>
    </w:p>
    <w:p w:rsidR="007B0734" w:rsidRPr="007B0734" w:rsidRDefault="007B0734" w:rsidP="007B07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5B98">
        <w:rPr>
          <w:rFonts w:ascii="Times New Roman" w:hAnsi="Times New Roman" w:cs="Times New Roman"/>
          <w:sz w:val="28"/>
          <w:szCs w:val="28"/>
        </w:rPr>
        <w:t xml:space="preserve">Содействие личностному и интеллектуальному развитию детей и подростков </w:t>
      </w:r>
      <w:r>
        <w:rPr>
          <w:rFonts w:ascii="Times New Roman" w:hAnsi="Times New Roman" w:cs="Times New Roman"/>
          <w:sz w:val="28"/>
          <w:szCs w:val="28"/>
        </w:rPr>
        <w:t xml:space="preserve">ОВЗ </w:t>
      </w:r>
      <w:r w:rsidRPr="00105B98">
        <w:rPr>
          <w:rFonts w:ascii="Times New Roman" w:hAnsi="Times New Roman" w:cs="Times New Roman"/>
          <w:sz w:val="28"/>
          <w:szCs w:val="28"/>
        </w:rPr>
        <w:t>на каждом возрастном этапе, формирование у них способности к самоопределению и саморазвитию;</w:t>
      </w:r>
    </w:p>
    <w:p w:rsidR="002004D1" w:rsidRPr="002004D1" w:rsidRDefault="002004D1" w:rsidP="002004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5B98">
        <w:rPr>
          <w:rFonts w:ascii="Times New Roman" w:hAnsi="Times New Roman" w:cs="Times New Roman"/>
          <w:sz w:val="28"/>
          <w:szCs w:val="28"/>
        </w:rPr>
        <w:t>Профилактика и преодоление отклонений в социальном развитии детей и подростков</w:t>
      </w:r>
      <w:r>
        <w:rPr>
          <w:rFonts w:ascii="Times New Roman" w:hAnsi="Times New Roman" w:cs="Times New Roman"/>
          <w:sz w:val="28"/>
          <w:szCs w:val="28"/>
        </w:rPr>
        <w:t xml:space="preserve"> ОВЗ</w:t>
      </w:r>
      <w:r w:rsidRPr="00105B98">
        <w:rPr>
          <w:rFonts w:ascii="Times New Roman" w:hAnsi="Times New Roman" w:cs="Times New Roman"/>
          <w:sz w:val="28"/>
          <w:szCs w:val="28"/>
        </w:rPr>
        <w:t>;</w:t>
      </w:r>
    </w:p>
    <w:p w:rsidR="00F01666" w:rsidRPr="009C689C" w:rsidRDefault="009C689C" w:rsidP="009C68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5B98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2535DB">
        <w:rPr>
          <w:rFonts w:ascii="Times New Roman" w:hAnsi="Times New Roman" w:cs="Times New Roman"/>
          <w:sz w:val="28"/>
          <w:szCs w:val="28"/>
        </w:rPr>
        <w:t xml:space="preserve">своевременной </w:t>
      </w:r>
      <w:r w:rsidRPr="00105B98">
        <w:rPr>
          <w:rFonts w:ascii="Times New Roman" w:hAnsi="Times New Roman" w:cs="Times New Roman"/>
          <w:sz w:val="28"/>
          <w:szCs w:val="28"/>
        </w:rPr>
        <w:t xml:space="preserve">психологической помощи в решении злободневных проблем, связанных с трудностями в обучении и воспитании, </w:t>
      </w:r>
      <w:r w:rsidR="002004D1">
        <w:rPr>
          <w:rFonts w:ascii="Times New Roman" w:hAnsi="Times New Roman" w:cs="Times New Roman"/>
          <w:sz w:val="28"/>
          <w:szCs w:val="28"/>
        </w:rPr>
        <w:t xml:space="preserve">в нарушении </w:t>
      </w:r>
      <w:r w:rsidR="002535DB">
        <w:rPr>
          <w:rFonts w:ascii="Times New Roman" w:hAnsi="Times New Roman" w:cs="Times New Roman"/>
          <w:sz w:val="28"/>
          <w:szCs w:val="28"/>
        </w:rPr>
        <w:t>поведения</w:t>
      </w:r>
      <w:r w:rsidRPr="00105B98">
        <w:rPr>
          <w:rFonts w:ascii="Times New Roman" w:hAnsi="Times New Roman" w:cs="Times New Roman"/>
          <w:sz w:val="28"/>
          <w:szCs w:val="28"/>
        </w:rPr>
        <w:t xml:space="preserve">, в общении, в формировании личности </w:t>
      </w:r>
      <w:r w:rsidR="002004D1">
        <w:rPr>
          <w:rFonts w:ascii="Times New Roman" w:hAnsi="Times New Roman" w:cs="Times New Roman"/>
          <w:sz w:val="28"/>
          <w:szCs w:val="28"/>
        </w:rPr>
        <w:t>об</w:t>
      </w:r>
      <w:r w:rsidRPr="00105B98">
        <w:rPr>
          <w:rFonts w:ascii="Times New Roman" w:hAnsi="Times New Roman" w:cs="Times New Roman"/>
          <w:sz w:val="28"/>
          <w:szCs w:val="28"/>
        </w:rPr>
        <w:t>уча</w:t>
      </w:r>
      <w:r w:rsidR="002004D1">
        <w:rPr>
          <w:rFonts w:ascii="Times New Roman" w:hAnsi="Times New Roman" w:cs="Times New Roman"/>
          <w:sz w:val="28"/>
          <w:szCs w:val="28"/>
        </w:rPr>
        <w:t>ю</w:t>
      </w:r>
      <w:r w:rsidRPr="00105B98">
        <w:rPr>
          <w:rFonts w:ascii="Times New Roman" w:hAnsi="Times New Roman" w:cs="Times New Roman"/>
          <w:sz w:val="28"/>
          <w:szCs w:val="28"/>
        </w:rPr>
        <w:t>щихся</w:t>
      </w:r>
      <w:r>
        <w:rPr>
          <w:rFonts w:ascii="Times New Roman" w:hAnsi="Times New Roman" w:cs="Times New Roman"/>
          <w:sz w:val="28"/>
          <w:szCs w:val="28"/>
        </w:rPr>
        <w:t xml:space="preserve"> ОВЗ</w:t>
      </w:r>
      <w:r w:rsidRPr="00105B98">
        <w:rPr>
          <w:rFonts w:ascii="Times New Roman" w:hAnsi="Times New Roman" w:cs="Times New Roman"/>
          <w:sz w:val="28"/>
          <w:szCs w:val="28"/>
        </w:rPr>
        <w:t>;</w:t>
      </w:r>
    </w:p>
    <w:p w:rsidR="00F01666" w:rsidRPr="009C689C" w:rsidRDefault="009C689C" w:rsidP="009C68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5B98">
        <w:rPr>
          <w:rFonts w:ascii="Times New Roman" w:hAnsi="Times New Roman" w:cs="Times New Roman"/>
          <w:sz w:val="28"/>
          <w:szCs w:val="28"/>
        </w:rPr>
        <w:t>Помощь в</w:t>
      </w:r>
      <w:r w:rsidR="007B0734">
        <w:rPr>
          <w:rFonts w:ascii="Times New Roman" w:hAnsi="Times New Roman" w:cs="Times New Roman"/>
          <w:sz w:val="28"/>
          <w:szCs w:val="28"/>
        </w:rPr>
        <w:t xml:space="preserve"> профессиональном самоопределении обучающихся с учётом их индивидуальных особенностей</w:t>
      </w:r>
      <w:r w:rsidRPr="00105B98">
        <w:rPr>
          <w:rFonts w:ascii="Times New Roman" w:hAnsi="Times New Roman" w:cs="Times New Roman"/>
          <w:sz w:val="28"/>
          <w:szCs w:val="28"/>
        </w:rPr>
        <w:t>;</w:t>
      </w:r>
      <w:r w:rsidR="007B0734" w:rsidRPr="007B0734">
        <w:rPr>
          <w:color w:val="000000"/>
          <w:shd w:val="clear" w:color="auto" w:fill="FFFFFF"/>
        </w:rPr>
        <w:t xml:space="preserve"> </w:t>
      </w:r>
    </w:p>
    <w:p w:rsidR="00F01666" w:rsidRPr="00105B98" w:rsidRDefault="00F01666" w:rsidP="000214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5B98">
        <w:rPr>
          <w:rFonts w:ascii="Times New Roman" w:hAnsi="Times New Roman" w:cs="Times New Roman"/>
          <w:sz w:val="28"/>
          <w:szCs w:val="28"/>
        </w:rPr>
        <w:t>Повышение психологической компетентности родителей и педагогов через психологическое консультирование</w:t>
      </w:r>
      <w:r w:rsidR="002535DB">
        <w:rPr>
          <w:rFonts w:ascii="Times New Roman" w:hAnsi="Times New Roman" w:cs="Times New Roman"/>
          <w:sz w:val="28"/>
          <w:szCs w:val="28"/>
        </w:rPr>
        <w:t xml:space="preserve"> и просвещение</w:t>
      </w:r>
      <w:r w:rsidRPr="00105B98">
        <w:rPr>
          <w:rFonts w:ascii="Times New Roman" w:hAnsi="Times New Roman" w:cs="Times New Roman"/>
          <w:sz w:val="28"/>
          <w:szCs w:val="28"/>
        </w:rPr>
        <w:t>;</w:t>
      </w:r>
    </w:p>
    <w:p w:rsidR="00F01666" w:rsidRPr="00105B98" w:rsidRDefault="00F01666" w:rsidP="000214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5B98">
        <w:rPr>
          <w:rFonts w:ascii="Times New Roman" w:hAnsi="Times New Roman" w:cs="Times New Roman"/>
          <w:sz w:val="28"/>
          <w:szCs w:val="28"/>
        </w:rPr>
        <w:t>Проведение профилактическ</w:t>
      </w:r>
      <w:r w:rsidR="002535DB">
        <w:rPr>
          <w:rFonts w:ascii="Times New Roman" w:hAnsi="Times New Roman" w:cs="Times New Roman"/>
          <w:sz w:val="28"/>
          <w:szCs w:val="28"/>
        </w:rPr>
        <w:t>их мероприятий с целью повышения</w:t>
      </w:r>
      <w:r w:rsidRPr="00105B98">
        <w:rPr>
          <w:rFonts w:ascii="Times New Roman" w:hAnsi="Times New Roman" w:cs="Times New Roman"/>
          <w:sz w:val="28"/>
          <w:szCs w:val="28"/>
        </w:rPr>
        <w:t xml:space="preserve"> психологической толерантности </w:t>
      </w:r>
      <w:r w:rsidR="002004D1">
        <w:rPr>
          <w:rFonts w:ascii="Times New Roman" w:hAnsi="Times New Roman" w:cs="Times New Roman"/>
          <w:sz w:val="28"/>
          <w:szCs w:val="28"/>
        </w:rPr>
        <w:t>об</w:t>
      </w:r>
      <w:r w:rsidRPr="00105B98">
        <w:rPr>
          <w:rFonts w:ascii="Times New Roman" w:hAnsi="Times New Roman" w:cs="Times New Roman"/>
          <w:sz w:val="28"/>
          <w:szCs w:val="28"/>
        </w:rPr>
        <w:t>уча</w:t>
      </w:r>
      <w:r w:rsidR="002004D1">
        <w:rPr>
          <w:rFonts w:ascii="Times New Roman" w:hAnsi="Times New Roman" w:cs="Times New Roman"/>
          <w:sz w:val="28"/>
          <w:szCs w:val="28"/>
        </w:rPr>
        <w:t>ю</w:t>
      </w:r>
      <w:r w:rsidRPr="00105B98">
        <w:rPr>
          <w:rFonts w:ascii="Times New Roman" w:hAnsi="Times New Roman" w:cs="Times New Roman"/>
          <w:sz w:val="28"/>
          <w:szCs w:val="28"/>
        </w:rPr>
        <w:t>щихся школы, их родителей и работников педагогического коллектива;</w:t>
      </w:r>
    </w:p>
    <w:p w:rsidR="00F01666" w:rsidRPr="00105B98" w:rsidRDefault="00F01666" w:rsidP="000214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5B98">
        <w:rPr>
          <w:rFonts w:ascii="Times New Roman" w:hAnsi="Times New Roman" w:cs="Times New Roman"/>
          <w:sz w:val="28"/>
          <w:szCs w:val="28"/>
        </w:rPr>
        <w:t>Укрепление психологического здо</w:t>
      </w:r>
      <w:r w:rsidR="00BD0420">
        <w:rPr>
          <w:rFonts w:ascii="Times New Roman" w:hAnsi="Times New Roman" w:cs="Times New Roman"/>
          <w:sz w:val="28"/>
          <w:szCs w:val="28"/>
        </w:rPr>
        <w:t>ровья обучающихся</w:t>
      </w:r>
      <w:r w:rsidRPr="00105B98">
        <w:rPr>
          <w:rFonts w:ascii="Times New Roman" w:hAnsi="Times New Roman" w:cs="Times New Roman"/>
          <w:sz w:val="28"/>
          <w:szCs w:val="28"/>
        </w:rPr>
        <w:t>.</w:t>
      </w:r>
    </w:p>
    <w:p w:rsidR="00F01666" w:rsidRPr="00105B98" w:rsidRDefault="00F01666" w:rsidP="00021422">
      <w:pPr>
        <w:rPr>
          <w:rFonts w:ascii="Times New Roman" w:hAnsi="Times New Roman" w:cs="Times New Roman"/>
          <w:b/>
          <w:sz w:val="28"/>
          <w:szCs w:val="28"/>
        </w:rPr>
      </w:pPr>
      <w:r w:rsidRPr="00105B98">
        <w:rPr>
          <w:rFonts w:ascii="Times New Roman" w:hAnsi="Times New Roman" w:cs="Times New Roman"/>
          <w:b/>
          <w:sz w:val="28"/>
          <w:szCs w:val="28"/>
        </w:rPr>
        <w:t>Основные направления психологического сопровождения обучающиеся:</w:t>
      </w:r>
    </w:p>
    <w:p w:rsidR="00F01666" w:rsidRPr="00105B98" w:rsidRDefault="00F01666" w:rsidP="0002142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05B98">
        <w:rPr>
          <w:rFonts w:ascii="Times New Roman" w:hAnsi="Times New Roman" w:cs="Times New Roman"/>
          <w:sz w:val="28"/>
          <w:szCs w:val="28"/>
        </w:rPr>
        <w:t>Наблюдение;</w:t>
      </w:r>
    </w:p>
    <w:p w:rsidR="00F01666" w:rsidRPr="00105B98" w:rsidRDefault="00F01666" w:rsidP="0002142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05B98">
        <w:rPr>
          <w:rFonts w:ascii="Times New Roman" w:hAnsi="Times New Roman" w:cs="Times New Roman"/>
          <w:sz w:val="28"/>
          <w:szCs w:val="28"/>
        </w:rPr>
        <w:t>Диагностика;</w:t>
      </w:r>
    </w:p>
    <w:p w:rsidR="00F01666" w:rsidRPr="00105B98" w:rsidRDefault="00F01666" w:rsidP="0002142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05B98">
        <w:rPr>
          <w:rFonts w:ascii="Times New Roman" w:hAnsi="Times New Roman" w:cs="Times New Roman"/>
          <w:sz w:val="28"/>
          <w:szCs w:val="28"/>
        </w:rPr>
        <w:t>Коррекция и развитие;</w:t>
      </w:r>
    </w:p>
    <w:p w:rsidR="00F01666" w:rsidRPr="00105B98" w:rsidRDefault="00F01666" w:rsidP="0002142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05B98">
        <w:rPr>
          <w:rFonts w:ascii="Times New Roman" w:hAnsi="Times New Roman" w:cs="Times New Roman"/>
          <w:sz w:val="28"/>
          <w:szCs w:val="28"/>
        </w:rPr>
        <w:t>Консульт</w:t>
      </w:r>
      <w:r w:rsidR="00E3182F" w:rsidRPr="00105B98">
        <w:rPr>
          <w:rFonts w:ascii="Times New Roman" w:hAnsi="Times New Roman" w:cs="Times New Roman"/>
          <w:sz w:val="28"/>
          <w:szCs w:val="28"/>
        </w:rPr>
        <w:t>ирование</w:t>
      </w:r>
      <w:r w:rsidRPr="00105B98">
        <w:rPr>
          <w:rFonts w:ascii="Times New Roman" w:hAnsi="Times New Roman" w:cs="Times New Roman"/>
          <w:sz w:val="28"/>
          <w:szCs w:val="28"/>
        </w:rPr>
        <w:t>;</w:t>
      </w:r>
    </w:p>
    <w:p w:rsidR="00F01666" w:rsidRPr="00105B98" w:rsidRDefault="00F01666" w:rsidP="0002142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05B98">
        <w:rPr>
          <w:rFonts w:ascii="Times New Roman" w:hAnsi="Times New Roman" w:cs="Times New Roman"/>
          <w:sz w:val="28"/>
          <w:szCs w:val="28"/>
        </w:rPr>
        <w:t>Профилактика и просвещение;</w:t>
      </w:r>
    </w:p>
    <w:p w:rsidR="00414D76" w:rsidRPr="00177D8B" w:rsidRDefault="00F01666" w:rsidP="009C689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05B98">
        <w:rPr>
          <w:rFonts w:ascii="Times New Roman" w:hAnsi="Times New Roman" w:cs="Times New Roman"/>
          <w:sz w:val="28"/>
          <w:szCs w:val="28"/>
        </w:rPr>
        <w:t>Орга</w:t>
      </w:r>
      <w:r w:rsidR="00081A62">
        <w:rPr>
          <w:rFonts w:ascii="Times New Roman" w:hAnsi="Times New Roman" w:cs="Times New Roman"/>
          <w:sz w:val="28"/>
          <w:szCs w:val="28"/>
        </w:rPr>
        <w:t>низационно-</w:t>
      </w:r>
      <w:r w:rsidR="009C689C">
        <w:rPr>
          <w:rFonts w:ascii="Times New Roman" w:hAnsi="Times New Roman" w:cs="Times New Roman"/>
          <w:sz w:val="28"/>
          <w:szCs w:val="28"/>
        </w:rPr>
        <w:t>методическая работа</w:t>
      </w:r>
      <w:r w:rsidR="00177D8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14644" w:type="dxa"/>
        <w:tblLayout w:type="fixed"/>
        <w:tblLook w:val="04A0" w:firstRow="1" w:lastRow="0" w:firstColumn="1" w:lastColumn="0" w:noHBand="0" w:noVBand="1"/>
      </w:tblPr>
      <w:tblGrid>
        <w:gridCol w:w="3198"/>
        <w:gridCol w:w="4140"/>
        <w:gridCol w:w="1559"/>
        <w:gridCol w:w="1559"/>
        <w:gridCol w:w="2126"/>
        <w:gridCol w:w="142"/>
        <w:gridCol w:w="1920"/>
      </w:tblGrid>
      <w:tr w:rsidR="001F2A89" w:rsidRPr="00105B98" w:rsidTr="00E32C3A">
        <w:tc>
          <w:tcPr>
            <w:tcW w:w="3198" w:type="dxa"/>
          </w:tcPr>
          <w:p w:rsidR="0062360C" w:rsidRPr="00105B98" w:rsidRDefault="0062360C" w:rsidP="00177D8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62360C" w:rsidRPr="00105B98" w:rsidRDefault="00081A62" w:rsidP="006236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Используемые </w:t>
            </w:r>
            <w:r w:rsidR="0062360C" w:rsidRPr="00105B98">
              <w:rPr>
                <w:rFonts w:ascii="Times New Roman" w:hAnsi="Times New Roman" w:cs="Times New Roman"/>
                <w:b/>
                <w:sz w:val="28"/>
                <w:szCs w:val="28"/>
              </w:rPr>
              <w:t>методики</w:t>
            </w:r>
          </w:p>
        </w:tc>
        <w:tc>
          <w:tcPr>
            <w:tcW w:w="1559" w:type="dxa"/>
          </w:tcPr>
          <w:p w:rsidR="0062360C" w:rsidRPr="00105B98" w:rsidRDefault="0062360C" w:rsidP="006236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b/>
                <w:sz w:val="28"/>
                <w:szCs w:val="28"/>
              </w:rPr>
              <w:t>Форма работа</w:t>
            </w:r>
          </w:p>
        </w:tc>
        <w:tc>
          <w:tcPr>
            <w:tcW w:w="1559" w:type="dxa"/>
          </w:tcPr>
          <w:p w:rsidR="0062360C" w:rsidRPr="00105B98" w:rsidRDefault="0062360C" w:rsidP="006236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268" w:type="dxa"/>
            <w:gridSpan w:val="2"/>
          </w:tcPr>
          <w:p w:rsidR="0062360C" w:rsidRPr="00105B98" w:rsidRDefault="0062360C" w:rsidP="006236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b/>
                <w:sz w:val="28"/>
                <w:szCs w:val="28"/>
              </w:rPr>
              <w:t>Задачи работы, прогнозируемый результат</w:t>
            </w:r>
          </w:p>
        </w:tc>
        <w:tc>
          <w:tcPr>
            <w:tcW w:w="1920" w:type="dxa"/>
          </w:tcPr>
          <w:p w:rsidR="0062360C" w:rsidRPr="00105B98" w:rsidRDefault="0062360C" w:rsidP="006236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b/>
                <w:sz w:val="28"/>
                <w:szCs w:val="28"/>
              </w:rPr>
              <w:t>Выход</w:t>
            </w:r>
          </w:p>
        </w:tc>
      </w:tr>
      <w:tr w:rsidR="007C2260" w:rsidRPr="00105B98" w:rsidTr="00DA1EC0">
        <w:tc>
          <w:tcPr>
            <w:tcW w:w="14644" w:type="dxa"/>
            <w:gridSpan w:val="7"/>
          </w:tcPr>
          <w:p w:rsidR="006A147F" w:rsidRDefault="006A147F" w:rsidP="006A147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2260" w:rsidRPr="006A147F" w:rsidRDefault="007C2260" w:rsidP="00572A4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47F">
              <w:rPr>
                <w:rFonts w:ascii="Times New Roman" w:hAnsi="Times New Roman" w:cs="Times New Roman"/>
                <w:b/>
                <w:sz w:val="28"/>
                <w:szCs w:val="28"/>
              </w:rPr>
              <w:t>Наблюдение</w:t>
            </w:r>
          </w:p>
          <w:p w:rsidR="009C689C" w:rsidRPr="009C689C" w:rsidRDefault="009C689C" w:rsidP="009C689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2260" w:rsidRPr="00105B98" w:rsidTr="00E32C3A">
        <w:tc>
          <w:tcPr>
            <w:tcW w:w="3198" w:type="dxa"/>
          </w:tcPr>
          <w:p w:rsidR="00DE5DBA" w:rsidRDefault="007C2260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уроков, наблюдение за 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щимися </w:t>
            </w:r>
            <w:r w:rsidR="00572A4E">
              <w:rPr>
                <w:rFonts w:ascii="Times New Roman" w:hAnsi="Times New Roman" w:cs="Times New Roman"/>
                <w:sz w:val="28"/>
                <w:szCs w:val="28"/>
              </w:rPr>
              <w:t>1, 5 и 10 классов, а так</w:t>
            </w:r>
            <w:r w:rsidR="000F676C">
              <w:rPr>
                <w:rFonts w:ascii="Times New Roman" w:hAnsi="Times New Roman" w:cs="Times New Roman"/>
                <w:sz w:val="28"/>
                <w:szCs w:val="28"/>
              </w:rPr>
              <w:t xml:space="preserve">же 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0F676C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0F676C">
              <w:rPr>
                <w:rFonts w:ascii="Times New Roman" w:hAnsi="Times New Roman" w:cs="Times New Roman"/>
                <w:sz w:val="28"/>
                <w:szCs w:val="28"/>
              </w:rPr>
              <w:t>щимися ОВЗ</w:t>
            </w:r>
            <w:r w:rsidR="001A3D50">
              <w:rPr>
                <w:rFonts w:ascii="Times New Roman" w:hAnsi="Times New Roman" w:cs="Times New Roman"/>
                <w:sz w:val="28"/>
                <w:szCs w:val="28"/>
              </w:rPr>
              <w:t xml:space="preserve"> (по запросу педагогов)</w:t>
            </w:r>
          </w:p>
          <w:p w:rsidR="000B7502" w:rsidRDefault="000B750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502" w:rsidRDefault="000B750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502" w:rsidRDefault="000B750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502" w:rsidRDefault="000B750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502" w:rsidRDefault="000B750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502" w:rsidRPr="00105B98" w:rsidRDefault="000B750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аблюдение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щимися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ОВЗ на переменах</w:t>
            </w:r>
            <w:r w:rsidR="00916756">
              <w:rPr>
                <w:rFonts w:ascii="Times New Roman" w:hAnsi="Times New Roman" w:cs="Times New Roman"/>
                <w:sz w:val="28"/>
                <w:szCs w:val="28"/>
              </w:rPr>
              <w:t xml:space="preserve"> и во время занятий</w:t>
            </w:r>
          </w:p>
          <w:p w:rsidR="00DE5DBA" w:rsidRPr="00105B98" w:rsidRDefault="00DE5DBA" w:rsidP="007C22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5D2270" w:rsidRDefault="005D2270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260" w:rsidRDefault="007C2260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Pr="00105B98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  <w:tc>
          <w:tcPr>
            <w:tcW w:w="1559" w:type="dxa"/>
          </w:tcPr>
          <w:p w:rsidR="007C2260" w:rsidRDefault="002129ED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C2260" w:rsidRPr="00105B98">
              <w:rPr>
                <w:rFonts w:ascii="Times New Roman" w:hAnsi="Times New Roman" w:cs="Times New Roman"/>
                <w:sz w:val="28"/>
                <w:szCs w:val="28"/>
              </w:rPr>
              <w:t>рупповая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индивидуальная</w:t>
            </w: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Pr="00105B98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559" w:type="dxa"/>
          </w:tcPr>
          <w:p w:rsidR="007C2260" w:rsidRPr="00105B98" w:rsidRDefault="000B750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D1C1C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-октябрь</w:t>
            </w:r>
          </w:p>
        </w:tc>
        <w:tc>
          <w:tcPr>
            <w:tcW w:w="2268" w:type="dxa"/>
            <w:gridSpan w:val="2"/>
          </w:tcPr>
          <w:p w:rsidR="007C2260" w:rsidRDefault="007C2260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Изучение ме</w:t>
            </w:r>
            <w:r w:rsidR="00572A4E">
              <w:rPr>
                <w:rFonts w:ascii="Times New Roman" w:hAnsi="Times New Roman" w:cs="Times New Roman"/>
                <w:sz w:val="28"/>
                <w:szCs w:val="28"/>
              </w:rPr>
              <w:t>жличностных отношений, отношение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ющих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ся к общим делам и мероприятиям, отношение к учителю; выявление возможных проблем в адаптации 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щихся.</w:t>
            </w:r>
          </w:p>
          <w:p w:rsidR="00BA4D85" w:rsidRPr="00105B98" w:rsidRDefault="00BA4D85" w:rsidP="007C22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20" w:type="dxa"/>
          </w:tcPr>
          <w:p w:rsidR="007C2260" w:rsidRPr="002660B0" w:rsidRDefault="007C2260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Рекомендации педагогам;</w:t>
            </w:r>
          </w:p>
          <w:p w:rsidR="007C2260" w:rsidRPr="002660B0" w:rsidRDefault="007C2260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8927F1">
              <w:rPr>
                <w:rFonts w:ascii="Times New Roman" w:hAnsi="Times New Roman" w:cs="Times New Roman"/>
                <w:sz w:val="28"/>
                <w:szCs w:val="28"/>
              </w:rPr>
              <w:t>щихся</w:t>
            </w:r>
          </w:p>
          <w:p w:rsidR="007C2260" w:rsidRPr="002660B0" w:rsidRDefault="007C2260" w:rsidP="007C22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0585" w:rsidRPr="00105B98" w:rsidTr="00DA1EC0">
        <w:tc>
          <w:tcPr>
            <w:tcW w:w="14644" w:type="dxa"/>
            <w:gridSpan w:val="7"/>
          </w:tcPr>
          <w:p w:rsidR="006A147F" w:rsidRDefault="006A147F" w:rsidP="006A147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50585" w:rsidRPr="006A147F" w:rsidRDefault="00C50585" w:rsidP="006A147F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47F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 – методическая работа</w:t>
            </w:r>
          </w:p>
          <w:p w:rsidR="00414D76" w:rsidRPr="002660B0" w:rsidRDefault="00414D76" w:rsidP="00414D7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0585" w:rsidRPr="00105B98" w:rsidTr="00E32C3A">
        <w:tc>
          <w:tcPr>
            <w:tcW w:w="3198" w:type="dxa"/>
          </w:tcPr>
          <w:p w:rsidR="00C50585" w:rsidRPr="00105B98" w:rsidRDefault="00E3182F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50585" w:rsidRPr="00105B98">
              <w:rPr>
                <w:rFonts w:ascii="Times New Roman" w:hAnsi="Times New Roman" w:cs="Times New Roman"/>
                <w:sz w:val="28"/>
                <w:szCs w:val="28"/>
              </w:rPr>
              <w:t>Сбор данных различных банков:</w:t>
            </w:r>
          </w:p>
          <w:p w:rsidR="00C50585" w:rsidRPr="00105B98" w:rsidRDefault="00C50585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 дети с ОВЗ;</w:t>
            </w:r>
            <w:r w:rsidR="0069504C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обучающиеся, состоящие на</w:t>
            </w:r>
            <w:r w:rsidR="003E1202">
              <w:rPr>
                <w:rFonts w:ascii="Times New Roman" w:hAnsi="Times New Roman" w:cs="Times New Roman"/>
                <w:sz w:val="28"/>
                <w:szCs w:val="28"/>
              </w:rPr>
              <w:t xml:space="preserve"> ВШУ;</w:t>
            </w:r>
          </w:p>
          <w:p w:rsidR="009C6C1D" w:rsidRPr="00105B98" w:rsidRDefault="00E3182F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9C6C1D" w:rsidRPr="00105B98">
              <w:rPr>
                <w:rFonts w:ascii="Times New Roman" w:hAnsi="Times New Roman" w:cs="Times New Roman"/>
                <w:sz w:val="28"/>
                <w:szCs w:val="28"/>
              </w:rPr>
              <w:t>Набор</w:t>
            </w:r>
            <w:r w:rsidR="00916756">
              <w:rPr>
                <w:rFonts w:ascii="Times New Roman" w:hAnsi="Times New Roman" w:cs="Times New Roman"/>
                <w:sz w:val="28"/>
                <w:szCs w:val="28"/>
              </w:rPr>
              <w:t xml:space="preserve"> групп для </w:t>
            </w:r>
            <w:r w:rsidR="009167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коррекционно-развивающей работы;</w:t>
            </w:r>
          </w:p>
          <w:p w:rsidR="009C6C1D" w:rsidRDefault="00E3182F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5C09F5">
              <w:rPr>
                <w:rFonts w:ascii="Times New Roman" w:hAnsi="Times New Roman" w:cs="Times New Roman"/>
                <w:sz w:val="28"/>
                <w:szCs w:val="28"/>
              </w:rPr>
              <w:t>Ведение документации;</w:t>
            </w:r>
          </w:p>
          <w:p w:rsidR="005C09F5" w:rsidRDefault="005C09F5" w:rsidP="005C0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4.Сбор согласий 7-11 классах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прохождения 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социально-психологического тестирования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СПТ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A147F" w:rsidRPr="00105B98" w:rsidRDefault="005401BD" w:rsidP="005C0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Проведение информационно-разъяснительной кампании с обучающимися, их родителями, с целью повышения информированности по вопросу проведения СПТ.</w:t>
            </w:r>
          </w:p>
        </w:tc>
        <w:tc>
          <w:tcPr>
            <w:tcW w:w="4140" w:type="dxa"/>
          </w:tcPr>
          <w:p w:rsidR="00C50585" w:rsidRDefault="00E3182F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Записи, справки; заполнение текущей документации.</w:t>
            </w:r>
          </w:p>
          <w:p w:rsidR="00081A62" w:rsidRDefault="00081A6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A62" w:rsidRDefault="00081A6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A62" w:rsidRDefault="00081A6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A62" w:rsidRDefault="00081A6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A62" w:rsidRDefault="00081A6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756" w:rsidRDefault="00916756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A62" w:rsidRPr="00105B98" w:rsidRDefault="00081A6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Записи, справки; заполнение текущей документации.</w:t>
            </w:r>
          </w:p>
        </w:tc>
        <w:tc>
          <w:tcPr>
            <w:tcW w:w="1559" w:type="dxa"/>
          </w:tcPr>
          <w:p w:rsidR="00C50585" w:rsidRPr="00105B98" w:rsidRDefault="00C50585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</w:t>
            </w:r>
          </w:p>
        </w:tc>
        <w:tc>
          <w:tcPr>
            <w:tcW w:w="1559" w:type="dxa"/>
          </w:tcPr>
          <w:p w:rsidR="00C50585" w:rsidRPr="00105B98" w:rsidRDefault="00C50585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  <w:r w:rsidR="00105B98" w:rsidRPr="00105B9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 сентябрь</w:t>
            </w:r>
          </w:p>
          <w:p w:rsidR="00105B98" w:rsidRPr="00105B98" w:rsidRDefault="00105B98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5512" w:rsidRDefault="0050551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5512" w:rsidRDefault="0050551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ABA" w:rsidRDefault="00B71ABA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4D76" w:rsidRDefault="00105B98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  <w:p w:rsidR="00505512" w:rsidRDefault="0050551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4D85" w:rsidRDefault="00505512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BA4D85" w:rsidRDefault="00BA4D85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01BD" w:rsidRDefault="005401BD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01BD" w:rsidRDefault="005401BD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01BD" w:rsidRDefault="005401BD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01BD" w:rsidRDefault="005401BD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01BD" w:rsidRPr="00105B98" w:rsidRDefault="005401BD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gridSpan w:val="2"/>
          </w:tcPr>
          <w:p w:rsidR="00C50585" w:rsidRPr="00105B98" w:rsidRDefault="00C50585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Собрать все необходимые сведения.</w:t>
            </w:r>
          </w:p>
        </w:tc>
        <w:tc>
          <w:tcPr>
            <w:tcW w:w="1920" w:type="dxa"/>
          </w:tcPr>
          <w:p w:rsidR="00C50585" w:rsidRPr="002660B0" w:rsidRDefault="00C50585" w:rsidP="007C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Планирование дальнейшей работы</w:t>
            </w:r>
          </w:p>
        </w:tc>
      </w:tr>
      <w:tr w:rsidR="00681D45" w:rsidRPr="00105B98" w:rsidTr="00DA1EC0">
        <w:tc>
          <w:tcPr>
            <w:tcW w:w="14644" w:type="dxa"/>
            <w:gridSpan w:val="7"/>
          </w:tcPr>
          <w:p w:rsidR="006A147F" w:rsidRDefault="006A147F" w:rsidP="006A147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1D45" w:rsidRPr="002660B0" w:rsidRDefault="00681D45" w:rsidP="00572A4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b/>
                <w:sz w:val="28"/>
                <w:szCs w:val="28"/>
              </w:rPr>
              <w:t>Психолого – педагогическая диагностика учащихся</w:t>
            </w:r>
          </w:p>
          <w:p w:rsidR="00414D76" w:rsidRPr="002660B0" w:rsidRDefault="00414D76" w:rsidP="00414D7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81D45" w:rsidRPr="00105B98" w:rsidTr="00E32C3A">
        <w:tc>
          <w:tcPr>
            <w:tcW w:w="3198" w:type="dxa"/>
          </w:tcPr>
          <w:p w:rsidR="00681D45" w:rsidRPr="00F97F72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 xml:space="preserve">а) психологическое обследование </w:t>
            </w:r>
            <w:r w:rsidR="00C813D9" w:rsidRPr="00F97F72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C813D9" w:rsidRPr="00F97F72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 xml:space="preserve">щихся </w:t>
            </w:r>
            <w:r w:rsidR="00030BC1" w:rsidRPr="00F97F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 xml:space="preserve"> классов по вопросу адаптации к школе, новым условиям обучения;</w:t>
            </w:r>
          </w:p>
          <w:p w:rsidR="0092472D" w:rsidRPr="00F97F72" w:rsidRDefault="0092472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72D" w:rsidRPr="00F97F72" w:rsidRDefault="0092472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72D" w:rsidRPr="00F97F72" w:rsidRDefault="0092472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72D" w:rsidRPr="00F97F72" w:rsidRDefault="0092472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72D" w:rsidRPr="00F97F72" w:rsidRDefault="0092472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72D" w:rsidRPr="00F97F72" w:rsidRDefault="0092472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 xml:space="preserve">б) психологическое обследование </w:t>
            </w:r>
            <w:r w:rsidR="003E1202">
              <w:rPr>
                <w:rFonts w:ascii="Times New Roman" w:hAnsi="Times New Roman" w:cs="Times New Roman"/>
                <w:sz w:val="28"/>
                <w:szCs w:val="28"/>
              </w:rPr>
              <w:t>обучающихся 5</w:t>
            </w: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 xml:space="preserve"> классов по вопросу адаптации к школе, новым условиям обучения;</w:t>
            </w:r>
          </w:p>
          <w:p w:rsidR="0092472D" w:rsidRPr="00F97F72" w:rsidRDefault="0092472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72D" w:rsidRPr="00F97F72" w:rsidRDefault="0092472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72D" w:rsidRPr="00F97F72" w:rsidRDefault="0092472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72D" w:rsidRPr="00F97F72" w:rsidRDefault="0092472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72D" w:rsidRPr="00F97F72" w:rsidRDefault="0092472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72D" w:rsidRPr="00F97F72" w:rsidRDefault="0092472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72D" w:rsidRPr="00F97F72" w:rsidRDefault="0092472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472D" w:rsidRPr="00F97F72" w:rsidRDefault="0092472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>в) психологическое обследование обучающихся 1</w:t>
            </w:r>
            <w:r w:rsidR="003E1202">
              <w:rPr>
                <w:rFonts w:ascii="Times New Roman" w:hAnsi="Times New Roman" w:cs="Times New Roman"/>
                <w:sz w:val="28"/>
                <w:szCs w:val="28"/>
              </w:rPr>
              <w:t>0 класса</w:t>
            </w: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вопросу адаптации к школе, новым условиям обучения;</w:t>
            </w:r>
          </w:p>
        </w:tc>
        <w:tc>
          <w:tcPr>
            <w:tcW w:w="4140" w:type="dxa"/>
          </w:tcPr>
          <w:p w:rsidR="002E1FBE" w:rsidRPr="00F97F72" w:rsidRDefault="002E1FBE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класс</w:t>
            </w:r>
            <w:r w:rsidR="0092472D" w:rsidRPr="00F97F7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2E1FBE" w:rsidRPr="00F97F72" w:rsidRDefault="004D4367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2E1FBE" w:rsidRPr="00F97F72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>оективная методика «Домик</w:t>
            </w:r>
            <w:r w:rsidR="002E1FBE" w:rsidRPr="00F97F72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  <w:r w:rsidR="00724620" w:rsidRPr="00F97F72">
              <w:rPr>
                <w:rFonts w:ascii="Times New Roman" w:hAnsi="Times New Roman" w:cs="Times New Roman"/>
                <w:sz w:val="28"/>
                <w:szCs w:val="28"/>
              </w:rPr>
              <w:t xml:space="preserve"> «Диагностика мотивации учения первоклассников</w:t>
            </w:r>
            <w:r w:rsidR="00CE0568" w:rsidRPr="00F97F72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2E1FBE" w:rsidRPr="00F97F72" w:rsidRDefault="004D4367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1FBE" w:rsidRPr="00F97F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0568" w:rsidRPr="00F97F72">
              <w:rPr>
                <w:rFonts w:ascii="Times New Roman" w:hAnsi="Times New Roman" w:cs="Times New Roman"/>
                <w:sz w:val="28"/>
                <w:szCs w:val="28"/>
              </w:rPr>
              <w:t>Методика «</w:t>
            </w:r>
            <w:r w:rsidR="00C4324A" w:rsidRPr="00F97F7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Го</w:t>
            </w:r>
            <w:r w:rsidR="00B37A2E" w:rsidRPr="00F97F7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товность к обучению в школе. Комплексная диагностика</w:t>
            </w:r>
            <w:r w:rsidR="00C4324A" w:rsidRPr="00F97F7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7F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(определение уровня готовности к школьному обучению)</w:t>
            </w:r>
          </w:p>
          <w:p w:rsidR="0092472D" w:rsidRPr="00F97F72" w:rsidRDefault="0092472D" w:rsidP="009247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>5 классы</w:t>
            </w:r>
          </w:p>
          <w:p w:rsidR="0092472D" w:rsidRPr="00F97F72" w:rsidRDefault="0092472D" w:rsidP="009247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>1 Методика «</w:t>
            </w:r>
            <w:r w:rsidRPr="00F97F7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Методика диагностики уровня тшкольной тревожности Филлипса»</w:t>
            </w:r>
          </w:p>
          <w:p w:rsidR="0092472D" w:rsidRPr="00F97F72" w:rsidRDefault="0092472D" w:rsidP="009247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>2 Анкета Л.Г. Федоренко (психологический климат класса)</w:t>
            </w:r>
          </w:p>
          <w:p w:rsidR="0092472D" w:rsidRPr="00F97F72" w:rsidRDefault="0092472D" w:rsidP="009247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 xml:space="preserve">3 Опросник Казанцевой Г.Н. (самооценка обучающихся) </w:t>
            </w:r>
          </w:p>
          <w:p w:rsidR="0092472D" w:rsidRPr="00F97F72" w:rsidRDefault="0092472D" w:rsidP="009247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>4 Проективные методики «Класс»; «Дерево с человечками»;</w:t>
            </w:r>
          </w:p>
          <w:p w:rsidR="0092472D" w:rsidRPr="00F97F72" w:rsidRDefault="0092472D" w:rsidP="009247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>10 класс</w:t>
            </w:r>
          </w:p>
          <w:p w:rsidR="0092472D" w:rsidRPr="00F97F72" w:rsidRDefault="0092472D" w:rsidP="009247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>1 Методика «</w:t>
            </w:r>
            <w:r w:rsidRPr="00F97F7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СПА»</w:t>
            </w: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 xml:space="preserve"> (определение адаптированность или дездаптированность)</w:t>
            </w:r>
          </w:p>
          <w:p w:rsidR="0092472D" w:rsidRPr="00F97F72" w:rsidRDefault="0092472D" w:rsidP="009247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>2 Анкета Л.Г. Федоренко (психологический климат класса)</w:t>
            </w:r>
          </w:p>
          <w:p w:rsidR="0092472D" w:rsidRPr="00F97F72" w:rsidRDefault="0092472D" w:rsidP="009247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 xml:space="preserve">3 Опросник Казанцевой Г.Н. (самооценка обучающихся) </w:t>
            </w:r>
          </w:p>
          <w:p w:rsidR="00681D45" w:rsidRPr="00F97F72" w:rsidRDefault="0092472D" w:rsidP="000E0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>4 Проективная методика «Необитаемый остров»</w:t>
            </w:r>
          </w:p>
        </w:tc>
        <w:tc>
          <w:tcPr>
            <w:tcW w:w="1559" w:type="dxa"/>
          </w:tcPr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Групповая</w:t>
            </w:r>
          </w:p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45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Pr="00105B98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81D45" w:rsidRPr="00105B98" w:rsidRDefault="00E37E6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r w:rsidR="00681D45" w:rsidRPr="00105B98">
              <w:rPr>
                <w:rFonts w:ascii="Times New Roman" w:hAnsi="Times New Roman" w:cs="Times New Roman"/>
                <w:sz w:val="28"/>
                <w:szCs w:val="28"/>
              </w:rPr>
              <w:t>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-ноябрь</w:t>
            </w:r>
          </w:p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45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  <w:r w:rsidR="002E1F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7E6D">
              <w:rPr>
                <w:rFonts w:ascii="Times New Roman" w:hAnsi="Times New Roman" w:cs="Times New Roman"/>
                <w:sz w:val="28"/>
                <w:szCs w:val="28"/>
              </w:rPr>
              <w:t xml:space="preserve">– май </w:t>
            </w:r>
            <w:r w:rsidR="002E1FBE">
              <w:rPr>
                <w:rFonts w:ascii="Times New Roman" w:hAnsi="Times New Roman" w:cs="Times New Roman"/>
                <w:sz w:val="28"/>
                <w:szCs w:val="28"/>
              </w:rPr>
              <w:t xml:space="preserve">(по запросу </w:t>
            </w:r>
            <w:r w:rsidR="002E1F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администрации)</w:t>
            </w: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Pr="00105B98" w:rsidRDefault="006F15A0" w:rsidP="006F15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тябрь</w:t>
            </w: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F15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A62" w:rsidRDefault="00081A62" w:rsidP="006F15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Pr="00105B98" w:rsidRDefault="006F15A0" w:rsidP="006F15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тябрь</w:t>
            </w:r>
          </w:p>
          <w:p w:rsidR="006F15A0" w:rsidRPr="00105B98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81D45" w:rsidRDefault="00F97F72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- </w:t>
            </w:r>
            <w:r w:rsidR="00681D45" w:rsidRPr="00105B98">
              <w:rPr>
                <w:rFonts w:ascii="Times New Roman" w:hAnsi="Times New Roman" w:cs="Times New Roman"/>
                <w:sz w:val="28"/>
                <w:szCs w:val="28"/>
              </w:rPr>
              <w:t>определение уровня адаптации к школе, новым условиям обучения;</w:t>
            </w:r>
          </w:p>
          <w:p w:rsidR="002129ED" w:rsidRPr="00105B98" w:rsidRDefault="002129ED" w:rsidP="00681D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1D45" w:rsidRDefault="00F97F72" w:rsidP="000E0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681D45" w:rsidRPr="00105B98">
              <w:rPr>
                <w:rFonts w:ascii="Times New Roman" w:hAnsi="Times New Roman" w:cs="Times New Roman"/>
                <w:sz w:val="28"/>
                <w:szCs w:val="28"/>
              </w:rPr>
              <w:t>выявл</w:t>
            </w:r>
            <w:r w:rsidR="00B37A2E">
              <w:rPr>
                <w:rFonts w:ascii="Times New Roman" w:hAnsi="Times New Roman" w:cs="Times New Roman"/>
                <w:sz w:val="28"/>
                <w:szCs w:val="28"/>
              </w:rPr>
              <w:t xml:space="preserve">ение </w:t>
            </w:r>
            <w:r w:rsidR="00B37A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уровня и характера</w:t>
            </w:r>
            <w:r w:rsidR="00681D45"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7A2E">
              <w:rPr>
                <w:rFonts w:ascii="Times New Roman" w:hAnsi="Times New Roman" w:cs="Times New Roman"/>
                <w:sz w:val="28"/>
                <w:szCs w:val="28"/>
              </w:rPr>
              <w:t xml:space="preserve">мотивации, школьной </w:t>
            </w:r>
            <w:r w:rsidR="00681D45" w:rsidRPr="00105B98">
              <w:rPr>
                <w:rFonts w:ascii="Times New Roman" w:hAnsi="Times New Roman" w:cs="Times New Roman"/>
                <w:sz w:val="28"/>
                <w:szCs w:val="28"/>
              </w:rPr>
              <w:t>тревожности, личностных особенностей.</w:t>
            </w:r>
          </w:p>
          <w:p w:rsidR="006F15A0" w:rsidRDefault="006F15A0" w:rsidP="000E0A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0E0A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0E0A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0E0A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0E0A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0E0A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0E0A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F15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7F72" w:rsidRDefault="00F97F72" w:rsidP="006F15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7F72" w:rsidRDefault="00F97F72" w:rsidP="006F15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15A0" w:rsidRDefault="00F97F72" w:rsidP="006F15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6F15A0" w:rsidRPr="00105B98">
              <w:rPr>
                <w:rFonts w:ascii="Times New Roman" w:hAnsi="Times New Roman" w:cs="Times New Roman"/>
                <w:sz w:val="28"/>
                <w:szCs w:val="28"/>
              </w:rPr>
              <w:t>определение уровня адаптации к школе, новым условиям обучения;</w:t>
            </w:r>
          </w:p>
          <w:p w:rsidR="006F15A0" w:rsidRPr="00105B98" w:rsidRDefault="006F15A0" w:rsidP="006F15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15A0" w:rsidRDefault="00F97F72" w:rsidP="006F15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6F15A0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психологического климата класса, школьной </w:t>
            </w:r>
            <w:r w:rsidR="006F15A0"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тревожности, личностных </w:t>
            </w:r>
            <w:r w:rsidR="006F15A0" w:rsidRPr="00105B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особенностей</w:t>
            </w:r>
          </w:p>
          <w:p w:rsidR="0044582E" w:rsidRPr="00D139EB" w:rsidRDefault="0044582E" w:rsidP="006F15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  <w:gridSpan w:val="2"/>
          </w:tcPr>
          <w:p w:rsidR="00681D45" w:rsidRPr="002660B0" w:rsidRDefault="00681D45" w:rsidP="00681D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Справка по результатам диагностики</w:t>
            </w:r>
          </w:p>
          <w:p w:rsidR="00681D45" w:rsidRPr="002660B0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Консультации педагогов, родителей</w:t>
            </w:r>
            <w:r w:rsidR="004D22B8" w:rsidRPr="002660B0">
              <w:rPr>
                <w:rFonts w:ascii="Times New Roman" w:hAnsi="Times New Roman" w:cs="Times New Roman"/>
                <w:sz w:val="28"/>
                <w:szCs w:val="28"/>
              </w:rPr>
              <w:t xml:space="preserve"> (законных представителе</w:t>
            </w:r>
            <w:r w:rsidR="004D22B8" w:rsidRPr="002660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й)</w:t>
            </w:r>
            <w:r w:rsidR="002E6F57" w:rsidRPr="002660B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E6F57" w:rsidRDefault="002E6F57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коррекционно -развивающей работы с 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щимися</w:t>
            </w: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5A0" w:rsidRDefault="006F15A0" w:rsidP="006F15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7F72" w:rsidRDefault="00F97F72" w:rsidP="006F15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7F72" w:rsidRDefault="00F97F72" w:rsidP="006F15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15A0" w:rsidRPr="002660B0" w:rsidRDefault="006F15A0" w:rsidP="006F15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Справка по результатам диагностики</w:t>
            </w:r>
          </w:p>
          <w:p w:rsidR="006F15A0" w:rsidRPr="002660B0" w:rsidRDefault="006F15A0" w:rsidP="006F15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Консультации педагогов, родителей (законных представителей)</w:t>
            </w:r>
          </w:p>
          <w:p w:rsidR="006F15A0" w:rsidRPr="002660B0" w:rsidRDefault="006F15A0" w:rsidP="00681D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E0A64" w:rsidRPr="00105B98" w:rsidTr="00E32C3A">
        <w:tc>
          <w:tcPr>
            <w:tcW w:w="3198" w:type="dxa"/>
          </w:tcPr>
          <w:p w:rsidR="00681D45" w:rsidRDefault="00A24F80" w:rsidP="006425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</w:t>
            </w:r>
            <w:r w:rsidR="000E0A64"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) психологическое обследование 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0E0A64" w:rsidRPr="00105B98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0E0A64"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щихся </w:t>
            </w:r>
            <w:r w:rsidR="006425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397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8C5638">
              <w:rPr>
                <w:rFonts w:ascii="Times New Roman" w:hAnsi="Times New Roman" w:cs="Times New Roman"/>
                <w:sz w:val="28"/>
                <w:szCs w:val="28"/>
              </w:rPr>
              <w:t>11 классов по опред</w:t>
            </w:r>
            <w:r w:rsidR="0035397B">
              <w:rPr>
                <w:rFonts w:ascii="Times New Roman" w:hAnsi="Times New Roman" w:cs="Times New Roman"/>
                <w:sz w:val="28"/>
                <w:szCs w:val="28"/>
              </w:rPr>
              <w:t>елению способностей и склонности</w:t>
            </w:r>
            <w:r w:rsidR="000E0A64"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0E0A64" w:rsidRPr="00105B98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0E0A64" w:rsidRPr="00105B98">
              <w:rPr>
                <w:rFonts w:ascii="Times New Roman" w:hAnsi="Times New Roman" w:cs="Times New Roman"/>
                <w:sz w:val="28"/>
                <w:szCs w:val="28"/>
              </w:rPr>
              <w:t>щихся</w:t>
            </w:r>
            <w:r w:rsidR="002E1FBE">
              <w:rPr>
                <w:rFonts w:ascii="Times New Roman" w:hAnsi="Times New Roman" w:cs="Times New Roman"/>
                <w:sz w:val="28"/>
                <w:szCs w:val="28"/>
              </w:rPr>
              <w:t xml:space="preserve"> (по запросу)</w:t>
            </w:r>
            <w:r w:rsidR="000E0A64" w:rsidRPr="00105B9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9504C" w:rsidRDefault="0069504C" w:rsidP="006425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4F80" w:rsidRDefault="00A24F80" w:rsidP="006425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психологическое обследование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щихся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9, 11 классов по определению способностей и склонности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1229D" w:rsidRPr="00105B98" w:rsidRDefault="0091229D" w:rsidP="006425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</w:tcPr>
          <w:p w:rsidR="008C5638" w:rsidRDefault="008C5638" w:rsidP="000304D0">
            <w:pPr>
              <w:tabs>
                <w:tab w:val="left" w:pos="3250"/>
                <w:tab w:val="center" w:pos="4677"/>
                <w:tab w:val="left" w:pos="64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C46972">
              <w:rPr>
                <w:rFonts w:ascii="Times New Roman" w:hAnsi="Times New Roman" w:cs="Times New Roman"/>
                <w:sz w:val="28"/>
                <w:szCs w:val="28"/>
              </w:rPr>
              <w:t xml:space="preserve">Проективная методика «Мне нравится профессия» </w:t>
            </w:r>
            <w:r w:rsidR="002E7466" w:rsidRPr="00F97F72">
              <w:rPr>
                <w:rFonts w:ascii="Times New Roman" w:eastAsia="Times New Roman" w:hAnsi="Times New Roman" w:cs="Times New Roman"/>
                <w:sz w:val="28"/>
                <w:szCs w:val="28"/>
              </w:rPr>
              <w:t>(1классы)</w:t>
            </w:r>
          </w:p>
          <w:p w:rsidR="000304D0" w:rsidRPr="00105B98" w:rsidRDefault="002E7466" w:rsidP="000304D0">
            <w:pPr>
              <w:tabs>
                <w:tab w:val="left" w:pos="3250"/>
                <w:tab w:val="center" w:pos="4677"/>
                <w:tab w:val="left" w:pos="64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138BB">
              <w:rPr>
                <w:rFonts w:ascii="Times New Roman" w:hAnsi="Times New Roman" w:cs="Times New Roman"/>
                <w:sz w:val="28"/>
                <w:szCs w:val="28"/>
              </w:rPr>
              <w:t xml:space="preserve"> Тест «Мои склонности по Е.А. Климова</w:t>
            </w:r>
            <w:r w:rsidR="00FA795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304D0" w:rsidRPr="00105B9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304D0" w:rsidRPr="00105B98" w:rsidRDefault="008C5638" w:rsidP="000304D0">
            <w:pPr>
              <w:tabs>
                <w:tab w:val="left" w:pos="3250"/>
                <w:tab w:val="center" w:pos="4677"/>
                <w:tab w:val="left" w:pos="64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Диагностический тест </w:t>
            </w:r>
            <w:r w:rsidR="002E7466" w:rsidRPr="00F97F72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35397B" w:rsidRPr="00F97F72">
              <w:rPr>
                <w:rFonts w:ascii="Times New Roman" w:eastAsia="Times New Roman" w:hAnsi="Times New Roman" w:cs="Times New Roman"/>
                <w:sz w:val="28"/>
                <w:szCs w:val="28"/>
              </w:rPr>
              <w:t>9-е</w:t>
            </w:r>
            <w:r w:rsidR="002E7466" w:rsidRPr="00F97F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классы)</w:t>
            </w:r>
            <w:r w:rsidR="002E7466" w:rsidRPr="00F97F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«С</w:t>
            </w:r>
            <w:r w:rsidR="00C4324A">
              <w:rPr>
                <w:rFonts w:ascii="Times New Roman" w:hAnsi="Times New Roman" w:cs="Times New Roman"/>
                <w:sz w:val="28"/>
                <w:szCs w:val="28"/>
              </w:rPr>
              <w:t>пособности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школьника</w:t>
            </w:r>
            <w:r w:rsidR="00C4324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81D45" w:rsidRPr="008C5638" w:rsidRDefault="002E7466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E5775">
              <w:rPr>
                <w:rFonts w:ascii="Times New Roman" w:hAnsi="Times New Roman" w:cs="Times New Roman"/>
                <w:sz w:val="28"/>
                <w:szCs w:val="28"/>
              </w:rPr>
              <w:t>Тест «Профессиональные склонности</w:t>
            </w:r>
            <w:r w:rsidR="008C5638" w:rsidRPr="008C563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139E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E5775" w:rsidRPr="003E5775">
              <w:rPr>
                <w:rFonts w:ascii="Times New Roman" w:eastAsia="Times New Roman" w:hAnsi="Times New Roman" w:cs="Times New Roman"/>
                <w:sz w:val="28"/>
                <w:szCs w:val="28"/>
              </w:rPr>
              <w:t>Л. Йовайши (модификация Г.В. Резапкиной)</w:t>
            </w:r>
            <w:r w:rsidR="003E577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97F72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C6010B" w:rsidRPr="00F97F72">
              <w:rPr>
                <w:rFonts w:ascii="Times New Roman" w:eastAsia="Times New Roman" w:hAnsi="Times New Roman" w:cs="Times New Roman"/>
                <w:sz w:val="28"/>
                <w:szCs w:val="28"/>
              </w:rPr>
              <w:t>10-11</w:t>
            </w:r>
            <w:r w:rsidR="0035397B" w:rsidRPr="00F97F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</w:t>
            </w:r>
            <w:r w:rsidR="00C6010B" w:rsidRPr="00F97F72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 w:rsidRPr="00F97F7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8F3AD9" w:rsidRDefault="008F3AD9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  <w:p w:rsidR="00681D45" w:rsidRDefault="00744749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Групповая </w:t>
            </w:r>
          </w:p>
          <w:p w:rsidR="00C6010B" w:rsidRDefault="00C6010B" w:rsidP="00C601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C601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C601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C601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C601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C601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010B" w:rsidRDefault="00C6010B" w:rsidP="00C60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(по запросу)</w:t>
            </w:r>
          </w:p>
          <w:p w:rsidR="00C6010B" w:rsidRPr="00105B98" w:rsidRDefault="00C6010B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81D45" w:rsidRDefault="00744749" w:rsidP="00B709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681D45" w:rsidRPr="00105B98">
              <w:rPr>
                <w:rFonts w:ascii="Times New Roman" w:hAnsi="Times New Roman" w:cs="Times New Roman"/>
                <w:sz w:val="28"/>
                <w:szCs w:val="28"/>
              </w:rPr>
              <w:t>нварь</w:t>
            </w:r>
            <w:r w:rsidR="00C432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3AD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февраль</w:t>
            </w:r>
          </w:p>
          <w:p w:rsidR="008F3AD9" w:rsidRDefault="008F3AD9" w:rsidP="00B709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AD9" w:rsidRDefault="008F3AD9" w:rsidP="00B709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AD9" w:rsidRDefault="008F3AD9" w:rsidP="00B709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AD9" w:rsidRDefault="008F3AD9" w:rsidP="00B709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AD9" w:rsidRDefault="008F3AD9" w:rsidP="00B709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AD9" w:rsidRDefault="008F3AD9" w:rsidP="00B709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B709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AD9" w:rsidRDefault="008F3AD9" w:rsidP="00B709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Февраль-</w:t>
            </w:r>
          </w:p>
          <w:p w:rsidR="008F3AD9" w:rsidRPr="00105B98" w:rsidRDefault="008F3AD9" w:rsidP="00B709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126" w:type="dxa"/>
          </w:tcPr>
          <w:p w:rsidR="00681D45" w:rsidRPr="00105B98" w:rsidRDefault="00F97F72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681D45" w:rsidRPr="00105B98">
              <w:rPr>
                <w:rFonts w:ascii="Times New Roman" w:hAnsi="Times New Roman" w:cs="Times New Roman"/>
                <w:sz w:val="28"/>
                <w:szCs w:val="28"/>
              </w:rPr>
              <w:t>определение индивидуального подхода в обучении;</w:t>
            </w:r>
          </w:p>
          <w:p w:rsidR="00681D45" w:rsidRPr="00105B98" w:rsidRDefault="00F97F72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681D45" w:rsidRPr="00105B98">
              <w:rPr>
                <w:rFonts w:ascii="Times New Roman" w:hAnsi="Times New Roman" w:cs="Times New Roman"/>
                <w:sz w:val="28"/>
                <w:szCs w:val="28"/>
              </w:rPr>
              <w:t>реализация возможностей одарённых детей.</w:t>
            </w:r>
          </w:p>
        </w:tc>
        <w:tc>
          <w:tcPr>
            <w:tcW w:w="2062" w:type="dxa"/>
            <w:gridSpan w:val="2"/>
          </w:tcPr>
          <w:p w:rsidR="00681D45" w:rsidRPr="002660B0" w:rsidRDefault="00681D45" w:rsidP="00681D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Справка по результатам диагностики</w:t>
            </w:r>
          </w:p>
          <w:p w:rsidR="00414D76" w:rsidRPr="002660B0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Консультации педагогов, родителей</w:t>
            </w:r>
            <w:r w:rsidR="00671389" w:rsidRPr="002660B0">
              <w:rPr>
                <w:rFonts w:ascii="Times New Roman" w:hAnsi="Times New Roman" w:cs="Times New Roman"/>
                <w:sz w:val="28"/>
                <w:szCs w:val="28"/>
              </w:rPr>
              <w:t xml:space="preserve"> (законных представителей) – по запросу.</w:t>
            </w:r>
          </w:p>
        </w:tc>
      </w:tr>
      <w:tr w:rsidR="000E0A64" w:rsidRPr="00105B98" w:rsidTr="00E32C3A">
        <w:tc>
          <w:tcPr>
            <w:tcW w:w="3198" w:type="dxa"/>
          </w:tcPr>
          <w:p w:rsidR="00681D45" w:rsidRPr="00105B98" w:rsidRDefault="00681D45" w:rsidP="0098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0B660B"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психологическое обследование 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щихся </w:t>
            </w:r>
            <w:r w:rsidR="00534B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 – 11 классов на выявление </w:t>
            </w:r>
            <w:r w:rsidR="00802F4B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индивидуальных 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</w:t>
            </w:r>
            <w:r w:rsidR="00534BCB">
              <w:rPr>
                <w:rFonts w:ascii="Times New Roman" w:hAnsi="Times New Roman" w:cs="Times New Roman"/>
                <w:sz w:val="28"/>
                <w:szCs w:val="28"/>
              </w:rPr>
              <w:t xml:space="preserve">развития </w:t>
            </w:r>
            <w:r w:rsidR="00983C37">
              <w:rPr>
                <w:rFonts w:ascii="Times New Roman" w:hAnsi="Times New Roman" w:cs="Times New Roman"/>
                <w:sz w:val="28"/>
                <w:szCs w:val="28"/>
              </w:rPr>
              <w:t>(по запросу)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140" w:type="dxa"/>
          </w:tcPr>
          <w:p w:rsidR="007F7492" w:rsidRPr="00F97F72" w:rsidRDefault="00681D45" w:rsidP="00B37A2E">
            <w:pPr>
              <w:tabs>
                <w:tab w:val="left" w:pos="1173"/>
                <w:tab w:val="left" w:pos="2448"/>
                <w:tab w:val="left" w:pos="37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077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34BCB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Методика «Определение уровня самооценки»</w:t>
            </w:r>
            <w:r w:rsidR="009B2E6F" w:rsidRPr="009B2E6F">
              <w:rPr>
                <w:sz w:val="28"/>
                <w:szCs w:val="28"/>
              </w:rPr>
              <w:t xml:space="preserve"> </w:t>
            </w:r>
            <w:r w:rsidR="009B2E6F" w:rsidRPr="00241F4E">
              <w:rPr>
                <w:rFonts w:ascii="Times New Roman" w:hAnsi="Times New Roman" w:cs="Times New Roman"/>
                <w:sz w:val="28"/>
                <w:szCs w:val="28"/>
              </w:rPr>
              <w:t>(опросник Казанцевой Г.Н.)</w:t>
            </w:r>
            <w:r w:rsidR="006950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504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2077ED" w:rsidRPr="00F97F72">
              <w:rPr>
                <w:rFonts w:ascii="Times New Roman" w:eastAsia="Times New Roman" w:hAnsi="Times New Roman" w:cs="Times New Roman"/>
                <w:sz w:val="28"/>
                <w:szCs w:val="28"/>
              </w:rPr>
              <w:t>6-11</w:t>
            </w:r>
            <w:r w:rsidR="006950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классы)</w:t>
            </w:r>
            <w:r w:rsidR="00534BCB" w:rsidRPr="00F97F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077ED" w:rsidRPr="0069504C" w:rsidRDefault="002077ED" w:rsidP="002077ED">
            <w:pPr>
              <w:tabs>
                <w:tab w:val="left" w:pos="2160"/>
                <w:tab w:val="left" w:pos="4094"/>
                <w:tab w:val="center" w:pos="4677"/>
                <w:tab w:val="left" w:pos="629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534BC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7C471E" w:rsidRPr="00C80E0A">
              <w:rPr>
                <w:rFonts w:ascii="Times New Roman" w:eastAsia="Times New Roman" w:hAnsi="Times New Roman" w:cs="Times New Roman"/>
                <w:sz w:val="28"/>
                <w:szCs w:val="28"/>
              </w:rPr>
              <w:t>Ме</w:t>
            </w:r>
            <w:r w:rsidR="00241F4E">
              <w:rPr>
                <w:rFonts w:ascii="Times New Roman" w:eastAsia="Times New Roman" w:hAnsi="Times New Roman" w:cs="Times New Roman"/>
                <w:sz w:val="28"/>
                <w:szCs w:val="28"/>
              </w:rPr>
              <w:t>тодика определения уровня психоэмоционального состоя</w:t>
            </w:r>
            <w:r w:rsidR="007C471E" w:rsidRPr="00C80E0A">
              <w:rPr>
                <w:rFonts w:ascii="Times New Roman" w:eastAsia="Times New Roman" w:hAnsi="Times New Roman" w:cs="Times New Roman"/>
                <w:sz w:val="28"/>
                <w:szCs w:val="28"/>
              </w:rPr>
              <w:t>ния Составлена на основе метод</w:t>
            </w:r>
            <w:r w:rsidR="00A042FE">
              <w:rPr>
                <w:rFonts w:ascii="Times New Roman" w:eastAsia="Times New Roman" w:hAnsi="Times New Roman" w:cs="Times New Roman"/>
                <w:sz w:val="28"/>
                <w:szCs w:val="28"/>
              </w:rPr>
              <w:t>ики Н. М. Пейсахова и Г. Ш. Габ</w:t>
            </w:r>
            <w:r w:rsidR="007C471E" w:rsidRPr="00C80E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реевой </w:t>
            </w:r>
            <w:r w:rsidR="00D139EB" w:rsidRPr="00C80E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139EB" w:rsidRPr="00F97F72">
              <w:rPr>
                <w:rFonts w:ascii="Times New Roman" w:eastAsia="Times New Roman" w:hAnsi="Times New Roman" w:cs="Times New Roman"/>
                <w:sz w:val="28"/>
                <w:szCs w:val="28"/>
              </w:rPr>
              <w:t>(6-11 классы)</w:t>
            </w:r>
          </w:p>
        </w:tc>
        <w:tc>
          <w:tcPr>
            <w:tcW w:w="1559" w:type="dxa"/>
          </w:tcPr>
          <w:p w:rsidR="00681D45" w:rsidRPr="002077ED" w:rsidRDefault="00D35CF9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</w:t>
            </w:r>
            <w:r w:rsidR="00802F4B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групповая</w:t>
            </w:r>
          </w:p>
        </w:tc>
        <w:tc>
          <w:tcPr>
            <w:tcW w:w="1559" w:type="dxa"/>
          </w:tcPr>
          <w:p w:rsidR="00681D45" w:rsidRPr="00105B98" w:rsidRDefault="00D35CF9" w:rsidP="004A5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Ноябрь-март</w:t>
            </w:r>
          </w:p>
        </w:tc>
        <w:tc>
          <w:tcPr>
            <w:tcW w:w="2126" w:type="dxa"/>
          </w:tcPr>
          <w:p w:rsidR="00681D45" w:rsidRPr="00105B98" w:rsidRDefault="00884F9F" w:rsidP="00C82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</w:t>
            </w:r>
            <w:r w:rsidR="00F76E7E">
              <w:rPr>
                <w:rFonts w:ascii="Times New Roman" w:hAnsi="Times New Roman" w:cs="Times New Roman"/>
                <w:sz w:val="28"/>
                <w:szCs w:val="28"/>
              </w:rPr>
              <w:t>ление особенностей развития личностной сферы</w:t>
            </w:r>
            <w:r w:rsidR="00C820C2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обучающихся;</w:t>
            </w:r>
          </w:p>
        </w:tc>
        <w:tc>
          <w:tcPr>
            <w:tcW w:w="2062" w:type="dxa"/>
            <w:gridSpan w:val="2"/>
          </w:tcPr>
          <w:p w:rsidR="00681D45" w:rsidRPr="002660B0" w:rsidRDefault="00681D45" w:rsidP="004A5A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Справка по результатам диагностики</w:t>
            </w:r>
          </w:p>
          <w:p w:rsidR="00681D45" w:rsidRDefault="00681D45" w:rsidP="004A5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Консультации педагогов, родителей</w:t>
            </w:r>
            <w:r w:rsidR="00F476AA" w:rsidRPr="002660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3C53" w:rsidRPr="002660B0">
              <w:rPr>
                <w:rFonts w:ascii="Times New Roman" w:hAnsi="Times New Roman" w:cs="Times New Roman"/>
                <w:sz w:val="28"/>
                <w:szCs w:val="28"/>
              </w:rPr>
              <w:t>(законных представителей) – по запросу.</w:t>
            </w:r>
          </w:p>
          <w:p w:rsidR="0069504C" w:rsidRDefault="0069504C" w:rsidP="004A5A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Pr="002660B0" w:rsidRDefault="0069504C" w:rsidP="004A5A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4B6C" w:rsidRPr="00105B98" w:rsidTr="00E32C3A">
        <w:tc>
          <w:tcPr>
            <w:tcW w:w="3198" w:type="dxa"/>
          </w:tcPr>
          <w:p w:rsidR="00454B6C" w:rsidRPr="00105B98" w:rsidRDefault="00FD50B4" w:rsidP="0098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</w:t>
            </w:r>
            <w:r w:rsidR="00454B6C"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) психологическое обследование </w:t>
            </w:r>
            <w:r w:rsidR="00454B6C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454B6C" w:rsidRPr="00105B98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454B6C">
              <w:rPr>
                <w:rFonts w:ascii="Times New Roman" w:hAnsi="Times New Roman" w:cs="Times New Roman"/>
                <w:sz w:val="28"/>
                <w:szCs w:val="28"/>
              </w:rPr>
              <w:t xml:space="preserve">ющихся, состоящих на ВШУ: </w:t>
            </w:r>
            <w:r w:rsidR="00454B6C"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</w:t>
            </w:r>
            <w:r w:rsidR="00454B6C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индивидуальных </w:t>
            </w:r>
            <w:r w:rsidR="00454B6C"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</w:t>
            </w:r>
            <w:r w:rsidR="00454B6C">
              <w:rPr>
                <w:rFonts w:ascii="Times New Roman" w:hAnsi="Times New Roman" w:cs="Times New Roman"/>
                <w:sz w:val="28"/>
                <w:szCs w:val="28"/>
              </w:rPr>
              <w:t>развития (по запросу)</w:t>
            </w:r>
            <w:r w:rsidR="00454B6C" w:rsidRPr="00105B9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140" w:type="dxa"/>
          </w:tcPr>
          <w:p w:rsidR="00454B6C" w:rsidRDefault="00454B6C" w:rsidP="00454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F97F72">
              <w:rPr>
                <w:rFonts w:ascii="Times New Roman" w:hAnsi="Times New Roman" w:cs="Times New Roman"/>
                <w:sz w:val="28"/>
                <w:szCs w:val="28"/>
              </w:rPr>
              <w:t xml:space="preserve">Опросник Казанцевой Г.Н. (самооценка обучающихся) </w:t>
            </w:r>
          </w:p>
          <w:p w:rsidR="00454B6C" w:rsidRPr="00105B98" w:rsidRDefault="00454B6C" w:rsidP="00454B6C">
            <w:pPr>
              <w:tabs>
                <w:tab w:val="left" w:pos="3250"/>
                <w:tab w:val="center" w:pos="4677"/>
                <w:tab w:val="left" w:pos="64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Тест «Мои склонности по Е.А. Климова»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54B6C" w:rsidRPr="00F97F72" w:rsidRDefault="00D43408" w:rsidP="00454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454B6C" w:rsidRPr="00F97F7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Методика диагностики уровня </w:t>
            </w:r>
            <w:r w:rsidR="00454B6C" w:rsidRPr="00F97F7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школьной тревожности Филлипса»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;</w:t>
            </w:r>
          </w:p>
          <w:p w:rsidR="00454B6C" w:rsidRDefault="00D43408" w:rsidP="00B37A2E">
            <w:pPr>
              <w:tabs>
                <w:tab w:val="left" w:pos="1173"/>
                <w:tab w:val="left" w:pos="2448"/>
                <w:tab w:val="left" w:pos="37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Тест «ИСН»;</w:t>
            </w:r>
          </w:p>
          <w:p w:rsidR="00D43408" w:rsidRDefault="00D43408" w:rsidP="00B37A2E">
            <w:pPr>
              <w:tabs>
                <w:tab w:val="left" w:pos="1173"/>
                <w:tab w:val="left" w:pos="2448"/>
                <w:tab w:val="left" w:pos="37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Проективные методики: «Класс», «Дерево с человечками», «Необитаемый остров», «Семья».</w:t>
            </w:r>
          </w:p>
          <w:p w:rsidR="0069504C" w:rsidRPr="00105B98" w:rsidRDefault="0069504C" w:rsidP="00B37A2E">
            <w:pPr>
              <w:tabs>
                <w:tab w:val="left" w:pos="1173"/>
                <w:tab w:val="left" w:pos="2448"/>
                <w:tab w:val="left" w:pos="37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54B6C" w:rsidRDefault="00454B6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559" w:type="dxa"/>
          </w:tcPr>
          <w:p w:rsidR="00454B6C" w:rsidRDefault="00FD50B4" w:rsidP="004A5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учебного года</w:t>
            </w:r>
          </w:p>
        </w:tc>
        <w:tc>
          <w:tcPr>
            <w:tcW w:w="2126" w:type="dxa"/>
          </w:tcPr>
          <w:p w:rsidR="00454B6C" w:rsidRDefault="00FD50B4" w:rsidP="00C82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Выявление индивидуальных особенностей развития личностной сферы обучающихся;</w:t>
            </w:r>
          </w:p>
        </w:tc>
        <w:tc>
          <w:tcPr>
            <w:tcW w:w="2062" w:type="dxa"/>
            <w:gridSpan w:val="2"/>
          </w:tcPr>
          <w:p w:rsidR="00FD50B4" w:rsidRPr="002660B0" w:rsidRDefault="00FD50B4" w:rsidP="00FD50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Справка по результатам диагностики</w:t>
            </w:r>
          </w:p>
          <w:p w:rsidR="00454B6C" w:rsidRPr="002660B0" w:rsidRDefault="00FD50B4" w:rsidP="00FD50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Консультации педагогов, родителей (законных представителей) – по запросу.</w:t>
            </w:r>
          </w:p>
        </w:tc>
      </w:tr>
      <w:tr w:rsidR="000E0A64" w:rsidRPr="00105B98" w:rsidTr="00E32C3A">
        <w:tc>
          <w:tcPr>
            <w:tcW w:w="3198" w:type="dxa"/>
          </w:tcPr>
          <w:p w:rsidR="00681D45" w:rsidRDefault="00FD50B4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681D45" w:rsidRPr="00105B9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B660B"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1D45"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психологическое обследование 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94685E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94685E">
              <w:rPr>
                <w:rFonts w:ascii="Times New Roman" w:hAnsi="Times New Roman" w:cs="Times New Roman"/>
                <w:sz w:val="28"/>
                <w:szCs w:val="28"/>
              </w:rPr>
              <w:t>щихся 1-11 классов</w:t>
            </w:r>
            <w:r w:rsidR="00141B0E">
              <w:rPr>
                <w:rFonts w:ascii="Times New Roman" w:hAnsi="Times New Roman" w:cs="Times New Roman"/>
                <w:sz w:val="28"/>
                <w:szCs w:val="28"/>
              </w:rPr>
              <w:t xml:space="preserve"> и ОВЗ</w:t>
            </w:r>
            <w:r w:rsidR="0094685E">
              <w:rPr>
                <w:rFonts w:ascii="Times New Roman" w:hAnsi="Times New Roman" w:cs="Times New Roman"/>
                <w:sz w:val="28"/>
                <w:szCs w:val="28"/>
              </w:rPr>
              <w:t xml:space="preserve"> по отклонениям в развитии, воспитании, обучении и общении (по запросу участни</w:t>
            </w:r>
            <w:r w:rsidR="001C114D">
              <w:rPr>
                <w:rFonts w:ascii="Times New Roman" w:hAnsi="Times New Roman" w:cs="Times New Roman"/>
                <w:sz w:val="28"/>
                <w:szCs w:val="28"/>
              </w:rPr>
              <w:t>ков образовательно</w:t>
            </w:r>
            <w:r w:rsidR="0094685E">
              <w:rPr>
                <w:rFonts w:ascii="Times New Roman" w:hAnsi="Times New Roman" w:cs="Times New Roman"/>
                <w:sz w:val="28"/>
                <w:szCs w:val="28"/>
              </w:rPr>
              <w:t>го процесса)</w:t>
            </w:r>
          </w:p>
          <w:p w:rsidR="0069504C" w:rsidRPr="00105B98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</w:tcPr>
          <w:p w:rsidR="00414D76" w:rsidRPr="00D14913" w:rsidRDefault="0094685E" w:rsidP="009468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Специально подобранные методики в соответствии с возрастом и проблемой </w:t>
            </w:r>
            <w:r w:rsidR="00BB7E90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BB7E90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щегося.</w:t>
            </w:r>
          </w:p>
        </w:tc>
        <w:tc>
          <w:tcPr>
            <w:tcW w:w="1559" w:type="dxa"/>
          </w:tcPr>
          <w:p w:rsidR="00681D45" w:rsidRPr="00105B98" w:rsidRDefault="0094685E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559" w:type="dxa"/>
          </w:tcPr>
          <w:p w:rsidR="00681D45" w:rsidRPr="00105B98" w:rsidRDefault="0094685E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141B0E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3408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126" w:type="dxa"/>
          </w:tcPr>
          <w:p w:rsidR="00412055" w:rsidRDefault="0041205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C813D9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щихся с отклонениями в развитии, воспитании, обучении и общении.</w:t>
            </w:r>
          </w:p>
          <w:p w:rsidR="002129ED" w:rsidRPr="00105B98" w:rsidRDefault="002129E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  <w:gridSpan w:val="2"/>
          </w:tcPr>
          <w:p w:rsidR="00681D45" w:rsidRPr="002660B0" w:rsidRDefault="00681D45" w:rsidP="00681D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Справка по результатам диагностики</w:t>
            </w:r>
          </w:p>
          <w:p w:rsidR="00681D45" w:rsidRPr="002660B0" w:rsidRDefault="00681D45" w:rsidP="00681D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Консультации педагогов, родителей</w:t>
            </w:r>
            <w:r w:rsidR="00F476AA" w:rsidRPr="002660B0">
              <w:rPr>
                <w:rFonts w:ascii="Times New Roman" w:hAnsi="Times New Roman" w:cs="Times New Roman"/>
                <w:sz w:val="28"/>
                <w:szCs w:val="28"/>
              </w:rPr>
              <w:t xml:space="preserve"> (законных представителей)</w:t>
            </w: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50585" w:rsidRPr="00105B98" w:rsidTr="00E32C3A">
        <w:tc>
          <w:tcPr>
            <w:tcW w:w="3198" w:type="dxa"/>
          </w:tcPr>
          <w:p w:rsidR="00681D45" w:rsidRPr="00105B98" w:rsidRDefault="00FD50B4" w:rsidP="0098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681D45" w:rsidRPr="00105B9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E4E37"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7109"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психологическое обследование </w:t>
            </w:r>
            <w:r w:rsidR="00BB7E90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767109" w:rsidRPr="00105B98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BB7E90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767109" w:rsidRPr="00105B98">
              <w:rPr>
                <w:rFonts w:ascii="Times New Roman" w:hAnsi="Times New Roman" w:cs="Times New Roman"/>
                <w:sz w:val="28"/>
                <w:szCs w:val="28"/>
              </w:rPr>
              <w:t>щихся</w:t>
            </w:r>
            <w:r w:rsidR="00727181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 w:rsidR="00767109">
              <w:rPr>
                <w:rFonts w:ascii="Times New Roman" w:hAnsi="Times New Roman" w:cs="Times New Roman"/>
                <w:sz w:val="28"/>
                <w:szCs w:val="28"/>
              </w:rPr>
              <w:t xml:space="preserve">-11 классов на выявление </w:t>
            </w:r>
            <w:r w:rsidR="00F97F72">
              <w:rPr>
                <w:rFonts w:ascii="Times New Roman" w:hAnsi="Times New Roman" w:cs="Times New Roman"/>
                <w:sz w:val="28"/>
                <w:szCs w:val="28"/>
              </w:rPr>
              <w:t xml:space="preserve">незаконного потребления </w:t>
            </w:r>
            <w:r w:rsidR="001C114D">
              <w:rPr>
                <w:rFonts w:ascii="Times New Roman" w:hAnsi="Times New Roman" w:cs="Times New Roman"/>
                <w:sz w:val="28"/>
                <w:szCs w:val="28"/>
              </w:rPr>
              <w:t xml:space="preserve">психотропных веществ, </w:t>
            </w:r>
            <w:r w:rsidR="001C11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 также особенностей</w:t>
            </w:r>
            <w:r w:rsidR="00767109">
              <w:rPr>
                <w:rFonts w:ascii="Times New Roman" w:hAnsi="Times New Roman" w:cs="Times New Roman"/>
                <w:sz w:val="28"/>
                <w:szCs w:val="28"/>
              </w:rPr>
              <w:t xml:space="preserve"> личностной и эмоционально-волевой, и поведенческой сфер (отслеживание </w:t>
            </w:r>
            <w:r w:rsidR="0098243A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767109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98243A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767109">
              <w:rPr>
                <w:rFonts w:ascii="Times New Roman" w:hAnsi="Times New Roman" w:cs="Times New Roman"/>
                <w:sz w:val="28"/>
                <w:szCs w:val="28"/>
              </w:rPr>
              <w:t>щихся склонных к суициду)</w:t>
            </w:r>
          </w:p>
        </w:tc>
        <w:tc>
          <w:tcPr>
            <w:tcW w:w="4140" w:type="dxa"/>
          </w:tcPr>
          <w:p w:rsidR="00B37A2E" w:rsidRDefault="002E7466" w:rsidP="002E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B37A2E">
              <w:rPr>
                <w:rFonts w:ascii="Times New Roman" w:hAnsi="Times New Roman" w:cs="Times New Roman"/>
                <w:sz w:val="28"/>
                <w:szCs w:val="28"/>
              </w:rPr>
              <w:t xml:space="preserve"> Онлайн диагностирование </w:t>
            </w:r>
            <w:r w:rsidR="00B37A2E" w:rsidRPr="00F97F72">
              <w:rPr>
                <w:rFonts w:ascii="Times New Roman" w:hAnsi="Times New Roman" w:cs="Times New Roman"/>
                <w:sz w:val="28"/>
                <w:szCs w:val="28"/>
              </w:rPr>
              <w:t>7-11 классов</w:t>
            </w:r>
            <w:r w:rsidR="00B37A2E" w:rsidRPr="00A35B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35B6D">
              <w:rPr>
                <w:rFonts w:ascii="Times New Roman" w:hAnsi="Times New Roman" w:cs="Times New Roman"/>
                <w:sz w:val="28"/>
                <w:szCs w:val="28"/>
              </w:rPr>
              <w:t>по тесту СПТ.</w:t>
            </w:r>
            <w:r w:rsidR="00B37A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27181" w:rsidRPr="00F97F72" w:rsidRDefault="00B37A2E" w:rsidP="002E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A042FE">
              <w:rPr>
                <w:rFonts w:ascii="Times New Roman" w:hAnsi="Times New Roman" w:cs="Times New Roman"/>
                <w:sz w:val="28"/>
                <w:szCs w:val="28"/>
              </w:rPr>
              <w:t>Углубленное д</w:t>
            </w:r>
            <w:r w:rsidR="00727181">
              <w:rPr>
                <w:rFonts w:ascii="Times New Roman" w:hAnsi="Times New Roman" w:cs="Times New Roman"/>
                <w:sz w:val="28"/>
                <w:szCs w:val="28"/>
              </w:rPr>
              <w:t xml:space="preserve">иагностическое обследование по методическим рекомендациям ОЦДК «раннее выявление «Групп повышенного внимания» среди </w:t>
            </w:r>
            <w:r w:rsidR="007271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обучающихся 10-13 лет»</w:t>
            </w:r>
            <w:r w:rsidR="00622944">
              <w:rPr>
                <w:rFonts w:ascii="Times New Roman" w:hAnsi="Times New Roman" w:cs="Times New Roman"/>
                <w:sz w:val="28"/>
                <w:szCs w:val="28"/>
              </w:rPr>
              <w:t xml:space="preserve"> методика (ИТО) </w:t>
            </w:r>
            <w:r w:rsidR="00622944" w:rsidRPr="00F97F72">
              <w:rPr>
                <w:rFonts w:ascii="Times New Roman" w:hAnsi="Times New Roman" w:cs="Times New Roman"/>
                <w:sz w:val="28"/>
                <w:szCs w:val="28"/>
              </w:rPr>
              <w:t>5-6 классы</w:t>
            </w:r>
          </w:p>
          <w:p w:rsidR="00727181" w:rsidRPr="00F97F72" w:rsidRDefault="00727181" w:rsidP="002E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767109" w:rsidRPr="002E7466">
              <w:rPr>
                <w:rFonts w:ascii="Times New Roman" w:hAnsi="Times New Roman" w:cs="Times New Roman"/>
                <w:sz w:val="28"/>
                <w:szCs w:val="28"/>
              </w:rPr>
              <w:t xml:space="preserve">Опросник «ИСН» </w:t>
            </w:r>
            <w:r w:rsidR="00B37A2E" w:rsidRPr="00F97F7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67109" w:rsidRPr="00F97F72">
              <w:rPr>
                <w:rFonts w:ascii="Times New Roman" w:hAnsi="Times New Roman" w:cs="Times New Roman"/>
                <w:sz w:val="28"/>
                <w:szCs w:val="28"/>
              </w:rPr>
              <w:t>-11 классы;</w:t>
            </w:r>
          </w:p>
          <w:p w:rsidR="00767109" w:rsidRPr="00F97F72" w:rsidRDefault="00727181" w:rsidP="002E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767109" w:rsidRPr="002E7466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Филлипса </w:t>
            </w:r>
            <w:r w:rsidR="00767109" w:rsidRPr="00F97F72">
              <w:rPr>
                <w:rFonts w:ascii="Times New Roman" w:hAnsi="Times New Roman" w:cs="Times New Roman"/>
                <w:sz w:val="28"/>
                <w:szCs w:val="28"/>
              </w:rPr>
              <w:t>6-</w:t>
            </w:r>
            <w:r w:rsidR="00B37A2E" w:rsidRPr="00F97F72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 w:rsidR="00767109" w:rsidRPr="00F97F72">
              <w:rPr>
                <w:rFonts w:ascii="Times New Roman" w:hAnsi="Times New Roman" w:cs="Times New Roman"/>
                <w:sz w:val="28"/>
                <w:szCs w:val="28"/>
              </w:rPr>
              <w:t>ые классы;</w:t>
            </w:r>
          </w:p>
          <w:p w:rsidR="006A147F" w:rsidRDefault="00E37E6D" w:rsidP="00727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74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4685E" w:rsidRPr="002E7466">
              <w:rPr>
                <w:rFonts w:ascii="Times New Roman" w:hAnsi="Times New Roman" w:cs="Times New Roman"/>
                <w:sz w:val="28"/>
                <w:szCs w:val="28"/>
              </w:rPr>
              <w:t xml:space="preserve">Самооценка </w:t>
            </w:r>
            <w:r w:rsidR="00C014F2">
              <w:rPr>
                <w:rFonts w:ascii="Times New Roman" w:hAnsi="Times New Roman" w:cs="Times New Roman"/>
                <w:sz w:val="28"/>
                <w:szCs w:val="28"/>
              </w:rPr>
              <w:t>«Дерево с человечками»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«Класс»</w:t>
            </w:r>
            <w:r w:rsidR="00C014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685E" w:rsidRPr="00F97F72">
              <w:rPr>
                <w:rFonts w:ascii="Times New Roman" w:hAnsi="Times New Roman" w:cs="Times New Roman"/>
                <w:sz w:val="28"/>
                <w:szCs w:val="28"/>
              </w:rPr>
              <w:t>6-11 классы;</w:t>
            </w:r>
          </w:p>
          <w:p w:rsidR="0069504C" w:rsidRPr="00105B98" w:rsidRDefault="0069504C" w:rsidP="007271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81D45" w:rsidRPr="00105B98" w:rsidRDefault="00767109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Групповая</w:t>
            </w:r>
          </w:p>
        </w:tc>
        <w:tc>
          <w:tcPr>
            <w:tcW w:w="1559" w:type="dxa"/>
          </w:tcPr>
          <w:p w:rsidR="00681D45" w:rsidRDefault="00622944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Сентябрь-о</w:t>
            </w:r>
            <w:r w:rsidR="00884F9F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  <w:p w:rsidR="00BE68EA" w:rsidRDefault="00BE68E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8EA" w:rsidRDefault="00BE68E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474F88" w:rsidRDefault="00474F88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F88" w:rsidRDefault="00474F88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F88" w:rsidRDefault="00474F88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F88" w:rsidRDefault="00474F88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F88" w:rsidRDefault="00474F88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F88" w:rsidRDefault="00474F88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F88" w:rsidRPr="00105B98" w:rsidRDefault="00474F88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Ноябрь-декабрь</w:t>
            </w:r>
          </w:p>
        </w:tc>
        <w:tc>
          <w:tcPr>
            <w:tcW w:w="2126" w:type="dxa"/>
          </w:tcPr>
          <w:p w:rsidR="0094685E" w:rsidRPr="0094685E" w:rsidRDefault="00A35B6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Выявле</w:t>
            </w:r>
            <w:r w:rsidR="0094685E" w:rsidRPr="0094685E">
              <w:rPr>
                <w:rFonts w:ascii="Times New Roman" w:hAnsi="Times New Roman" w:cs="Times New Roman"/>
                <w:sz w:val="28"/>
                <w:szCs w:val="28"/>
              </w:rPr>
              <w:t xml:space="preserve">ние </w:t>
            </w:r>
            <w:r w:rsidR="0098243A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94685E" w:rsidRPr="0094685E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98243A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622944">
              <w:rPr>
                <w:rFonts w:ascii="Times New Roman" w:hAnsi="Times New Roman" w:cs="Times New Roman"/>
                <w:sz w:val="28"/>
                <w:szCs w:val="28"/>
              </w:rPr>
              <w:t>щихся с признаками суицидального поведения</w:t>
            </w:r>
            <w:r w:rsidR="0094685E" w:rsidRPr="0094685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C114D" w:rsidRDefault="001C114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85E" w:rsidRDefault="00F53F46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обучающихся ГПВ</w:t>
            </w:r>
          </w:p>
          <w:p w:rsidR="00F53F46" w:rsidRDefault="00F53F46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3F46" w:rsidRDefault="00F53F46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3F46" w:rsidRPr="0094685E" w:rsidRDefault="00F53F46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552F" w:rsidRPr="002129ED" w:rsidRDefault="0027552F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  <w:gridSpan w:val="2"/>
          </w:tcPr>
          <w:p w:rsidR="00681D45" w:rsidRPr="002660B0" w:rsidRDefault="00F97F72" w:rsidP="00681D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Отчёт</w:t>
            </w:r>
            <w:r w:rsidR="00681D45" w:rsidRPr="002660B0"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диагностики</w:t>
            </w:r>
          </w:p>
          <w:p w:rsidR="001C114D" w:rsidRDefault="001C114D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45" w:rsidRDefault="00F97F72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Консультирование классных руководителей</w:t>
            </w:r>
            <w:r w:rsidR="00681D45" w:rsidRPr="002660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, родителей</w:t>
            </w:r>
            <w:r w:rsidR="00F476AA" w:rsidRPr="002660B0">
              <w:rPr>
                <w:rFonts w:ascii="Times New Roman" w:hAnsi="Times New Roman" w:cs="Times New Roman"/>
                <w:sz w:val="28"/>
                <w:szCs w:val="28"/>
              </w:rPr>
              <w:t xml:space="preserve"> (законных представителей)</w:t>
            </w:r>
          </w:p>
          <w:p w:rsidR="00F53F46" w:rsidRPr="002660B0" w:rsidRDefault="00F53F46" w:rsidP="00F53F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1125F" w:rsidRPr="00105B98" w:rsidTr="00DA1EC0">
        <w:tc>
          <w:tcPr>
            <w:tcW w:w="14644" w:type="dxa"/>
            <w:gridSpan w:val="7"/>
          </w:tcPr>
          <w:p w:rsidR="006A147F" w:rsidRDefault="006A147F" w:rsidP="006A14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125F" w:rsidRPr="006A147F" w:rsidRDefault="006A147F" w:rsidP="006A147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572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1125F" w:rsidRPr="006A147F">
              <w:rPr>
                <w:rFonts w:ascii="Times New Roman" w:hAnsi="Times New Roman" w:cs="Times New Roman"/>
                <w:b/>
                <w:sz w:val="28"/>
                <w:szCs w:val="28"/>
              </w:rPr>
              <w:t>Коррекционно – развивающая работа</w:t>
            </w:r>
          </w:p>
          <w:p w:rsidR="0027552F" w:rsidRPr="002660B0" w:rsidRDefault="0027552F" w:rsidP="0027552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E0A64" w:rsidRPr="00105B98" w:rsidTr="00E32C3A">
        <w:tc>
          <w:tcPr>
            <w:tcW w:w="3198" w:type="dxa"/>
          </w:tcPr>
          <w:p w:rsidR="00EE4E37" w:rsidRPr="00CA1FD2" w:rsidRDefault="00983C37" w:rsidP="006A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FD2">
              <w:rPr>
                <w:rFonts w:ascii="Times New Roman" w:hAnsi="Times New Roman" w:cs="Times New Roman"/>
                <w:sz w:val="28"/>
                <w:szCs w:val="28"/>
              </w:rPr>
              <w:t>1 классы</w:t>
            </w:r>
          </w:p>
          <w:p w:rsidR="006A58B2" w:rsidRPr="00CA1FD2" w:rsidRDefault="006A58B2" w:rsidP="006A58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6A58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721" w:rsidRPr="00CA1FD2" w:rsidRDefault="00E32C3A" w:rsidP="006A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классы (группа риска)</w:t>
            </w:r>
          </w:p>
          <w:p w:rsidR="00453370" w:rsidRPr="00CA1FD2" w:rsidRDefault="00453370" w:rsidP="006A58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ABA" w:rsidRPr="00CA1FD2" w:rsidRDefault="006A58B2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FD2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A35311">
              <w:rPr>
                <w:rFonts w:ascii="Times New Roman" w:hAnsi="Times New Roman" w:cs="Times New Roman"/>
                <w:sz w:val="28"/>
                <w:szCs w:val="28"/>
              </w:rPr>
              <w:t>– 4 классы (ОВЗ</w:t>
            </w:r>
            <w:r w:rsidRPr="00CA1FD2">
              <w:rPr>
                <w:rFonts w:ascii="Times New Roman" w:hAnsi="Times New Roman" w:cs="Times New Roman"/>
                <w:sz w:val="28"/>
                <w:szCs w:val="28"/>
              </w:rPr>
              <w:t xml:space="preserve"> – по запросу)</w:t>
            </w:r>
          </w:p>
          <w:p w:rsidR="006A58B2" w:rsidRPr="00CA1FD2" w:rsidRDefault="006A58B2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48B" w:rsidRDefault="00CA1FD2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FD2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  <w:r w:rsidR="006A58B2" w:rsidRPr="00CA1F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E37" w:rsidRPr="00CA1FD2">
              <w:rPr>
                <w:rFonts w:ascii="Times New Roman" w:hAnsi="Times New Roman" w:cs="Times New Roman"/>
                <w:sz w:val="28"/>
                <w:szCs w:val="28"/>
              </w:rPr>
              <w:t xml:space="preserve">классы </w:t>
            </w:r>
            <w:r w:rsidR="00681D45" w:rsidRPr="00CA1FD2">
              <w:rPr>
                <w:rFonts w:ascii="Times New Roman" w:hAnsi="Times New Roman" w:cs="Times New Roman"/>
                <w:sz w:val="28"/>
                <w:szCs w:val="28"/>
              </w:rPr>
              <w:t>(дети с ОВЗ)</w:t>
            </w:r>
          </w:p>
          <w:p w:rsidR="002A0453" w:rsidRDefault="002A0453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453" w:rsidRDefault="002A0453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453" w:rsidRDefault="002A0453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453" w:rsidRPr="00CA1FD2" w:rsidRDefault="002A0453" w:rsidP="002A04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FD2">
              <w:rPr>
                <w:rFonts w:ascii="Times New Roman" w:hAnsi="Times New Roman" w:cs="Times New Roman"/>
                <w:sz w:val="28"/>
                <w:szCs w:val="28"/>
              </w:rPr>
              <w:t xml:space="preserve">5 – 9 классы (дети с ограниченными </w:t>
            </w:r>
            <w:r w:rsidRPr="00CA1F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возможностями здоровья – ОВЗ)</w:t>
            </w:r>
          </w:p>
          <w:p w:rsidR="002A0453" w:rsidRPr="00CA1FD2" w:rsidRDefault="002A0453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</w:tcPr>
          <w:p w:rsidR="00681D45" w:rsidRDefault="0045337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F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«Адаптация в первом классе</w:t>
            </w:r>
            <w:r w:rsidR="00983C37" w:rsidRPr="00CA1F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32C3A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Pr="00CA1FD2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«Я –пятиклассник!»</w:t>
            </w:r>
          </w:p>
          <w:p w:rsidR="006A147F" w:rsidRPr="00CA1FD2" w:rsidRDefault="006A147F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721" w:rsidRPr="00CA1FD2" w:rsidRDefault="00973721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3370" w:rsidRDefault="00453370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Pr="00CA1FD2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E37" w:rsidRPr="00CA1FD2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Рабочая программа </w:t>
            </w:r>
            <w:r w:rsidR="00983C37" w:rsidRPr="00CA1FD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35311">
              <w:rPr>
                <w:rFonts w:ascii="Times New Roman" w:hAnsi="Times New Roman" w:cs="Times New Roman"/>
                <w:sz w:val="28"/>
                <w:szCs w:val="28"/>
              </w:rPr>
              <w:t>Учусь, общаясь</w:t>
            </w:r>
            <w:r w:rsidR="00983C37" w:rsidRPr="00CA1F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353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детей с УО</w:t>
            </w:r>
          </w:p>
          <w:p w:rsidR="00681D45" w:rsidRPr="00CA1FD2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45" w:rsidRPr="00CA1FD2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3F2A" w:rsidRDefault="002A0453" w:rsidP="006A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 п</w:t>
            </w:r>
            <w:r w:rsidR="00673F2A" w:rsidRPr="00CA1FD2">
              <w:rPr>
                <w:rFonts w:ascii="Times New Roman" w:hAnsi="Times New Roman" w:cs="Times New Roman"/>
                <w:sz w:val="28"/>
                <w:szCs w:val="28"/>
              </w:rPr>
              <w:t>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Коррекционно-развивающие занятия</w:t>
            </w:r>
            <w:r w:rsidR="00673F2A" w:rsidRPr="00CA1F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35311">
              <w:rPr>
                <w:rFonts w:ascii="Times New Roman" w:hAnsi="Times New Roman" w:cs="Times New Roman"/>
                <w:sz w:val="28"/>
                <w:szCs w:val="28"/>
              </w:rPr>
              <w:t xml:space="preserve"> (ЗПР)</w:t>
            </w:r>
          </w:p>
          <w:p w:rsidR="002A0453" w:rsidRDefault="002A0453" w:rsidP="006A58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453" w:rsidRDefault="002A0453" w:rsidP="006A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Коррекционно-развивающая программа для обучающихся 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 классов (ЗПР)</w:t>
            </w:r>
          </w:p>
          <w:p w:rsidR="002A0453" w:rsidRPr="00CA1FD2" w:rsidRDefault="002A0453" w:rsidP="006A58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81D45" w:rsidRPr="006A147F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14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Групповая</w:t>
            </w:r>
          </w:p>
          <w:p w:rsidR="00973721" w:rsidRPr="00025BAA" w:rsidRDefault="00973721" w:rsidP="00681D4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0D0196" w:rsidRPr="00025BAA" w:rsidRDefault="000D0196" w:rsidP="00681D4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53370" w:rsidRPr="00E32C3A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C3A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  <w:p w:rsidR="00561632" w:rsidRDefault="00561632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632" w:rsidRDefault="00561632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632" w:rsidRDefault="00561632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721" w:rsidRDefault="00561632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Групповая, и</w:t>
            </w:r>
            <w:r w:rsidR="00973721" w:rsidRPr="006A147F">
              <w:rPr>
                <w:rFonts w:ascii="Times New Roman" w:hAnsi="Times New Roman" w:cs="Times New Roman"/>
                <w:sz w:val="28"/>
                <w:szCs w:val="28"/>
              </w:rPr>
              <w:t>ндивидуальная</w:t>
            </w:r>
          </w:p>
          <w:p w:rsidR="00561632" w:rsidRDefault="00561632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632" w:rsidRPr="00025BAA" w:rsidRDefault="00561632" w:rsidP="00681D4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Групповая, и</w:t>
            </w:r>
            <w:r w:rsidRPr="006A147F">
              <w:rPr>
                <w:rFonts w:ascii="Times New Roman" w:hAnsi="Times New Roman" w:cs="Times New Roman"/>
                <w:sz w:val="28"/>
                <w:szCs w:val="28"/>
              </w:rPr>
              <w:t>ндивидуальная</w:t>
            </w:r>
          </w:p>
        </w:tc>
        <w:tc>
          <w:tcPr>
            <w:tcW w:w="1559" w:type="dxa"/>
          </w:tcPr>
          <w:p w:rsidR="00EE4E37" w:rsidRPr="006A147F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</w:t>
            </w:r>
            <w:r w:rsidR="000D0196" w:rsidRPr="006A147F">
              <w:rPr>
                <w:rFonts w:ascii="Times New Roman" w:hAnsi="Times New Roman" w:cs="Times New Roman"/>
                <w:sz w:val="28"/>
                <w:szCs w:val="28"/>
              </w:rPr>
              <w:t>брь-декабрь</w:t>
            </w:r>
          </w:p>
          <w:p w:rsidR="00BD4F93" w:rsidRPr="00025BAA" w:rsidRDefault="00BD4F93" w:rsidP="00EE4E3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BD4F93" w:rsidRPr="00E32C3A" w:rsidRDefault="00E32C3A" w:rsidP="00EE4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C3A">
              <w:rPr>
                <w:rFonts w:ascii="Times New Roman" w:hAnsi="Times New Roman" w:cs="Times New Roman"/>
                <w:sz w:val="28"/>
                <w:szCs w:val="28"/>
              </w:rPr>
              <w:t>январь-февраль</w:t>
            </w:r>
          </w:p>
          <w:p w:rsidR="006A147F" w:rsidRDefault="006A147F" w:rsidP="00EE4E3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61632" w:rsidRDefault="00561632" w:rsidP="00EE4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632" w:rsidRDefault="00561632" w:rsidP="00EE4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E37" w:rsidRDefault="00EE4E37" w:rsidP="00EE4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147F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  <w:p w:rsidR="00561632" w:rsidRDefault="00561632" w:rsidP="00EE4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632" w:rsidRDefault="00561632" w:rsidP="00EE4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147F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  <w:p w:rsidR="00E32C3A" w:rsidRDefault="00E32C3A" w:rsidP="00EE4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EE4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EE4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Pr="00025BAA" w:rsidRDefault="00E32C3A" w:rsidP="00EE4E3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A14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32C3A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45" w:rsidRPr="006A147F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147F">
              <w:rPr>
                <w:rFonts w:ascii="Times New Roman" w:hAnsi="Times New Roman" w:cs="Times New Roman"/>
                <w:sz w:val="28"/>
                <w:szCs w:val="28"/>
              </w:rPr>
              <w:t>Ада</w:t>
            </w:r>
            <w:r w:rsidR="00B71ABA">
              <w:rPr>
                <w:rFonts w:ascii="Times New Roman" w:hAnsi="Times New Roman" w:cs="Times New Roman"/>
                <w:sz w:val="28"/>
                <w:szCs w:val="28"/>
              </w:rPr>
              <w:t>птация к новым условиям</w:t>
            </w:r>
          </w:p>
          <w:p w:rsidR="00681D45" w:rsidRPr="00025BAA" w:rsidRDefault="00681D45" w:rsidP="00681D4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53370" w:rsidRPr="00025BAA" w:rsidRDefault="00453370" w:rsidP="00681D4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61632" w:rsidRDefault="00561632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632" w:rsidRDefault="00561632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45" w:rsidRPr="006A147F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147F">
              <w:rPr>
                <w:rFonts w:ascii="Times New Roman" w:hAnsi="Times New Roman" w:cs="Times New Roman"/>
                <w:sz w:val="28"/>
                <w:szCs w:val="28"/>
              </w:rPr>
              <w:t>Коррекция познавательной, личностной, волевой сфер, негативных поведенческих проявлений.</w:t>
            </w:r>
          </w:p>
          <w:p w:rsidR="00681D45" w:rsidRPr="00025BAA" w:rsidRDefault="00681D45" w:rsidP="00681D4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6A147F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F9F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навыкам </w:t>
            </w:r>
            <w:r w:rsidRPr="00884F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общения, повышение коммуникативной культуры.</w:t>
            </w:r>
          </w:p>
          <w:p w:rsidR="0069504C" w:rsidRPr="00884F9F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681D45" w:rsidRPr="00E32C3A" w:rsidRDefault="00681D45" w:rsidP="006A14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C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Рекомендации педагогам и родителям</w:t>
            </w:r>
            <w:r w:rsidR="006A147F" w:rsidRPr="00E32C3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32C3A">
              <w:rPr>
                <w:rFonts w:ascii="Times New Roman" w:hAnsi="Times New Roman" w:cs="Times New Roman"/>
                <w:sz w:val="24"/>
                <w:szCs w:val="24"/>
              </w:rPr>
              <w:t>законным представителя</w:t>
            </w:r>
            <w:r w:rsidR="006A147F" w:rsidRPr="00E32C3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A4711" w:rsidRDefault="006A4711" w:rsidP="006A147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711" w:rsidRPr="002660B0" w:rsidRDefault="006A4711" w:rsidP="006A147F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A147F">
              <w:rPr>
                <w:rFonts w:ascii="Times New Roman" w:hAnsi="Times New Roman" w:cs="Times New Roman"/>
                <w:sz w:val="28"/>
                <w:szCs w:val="28"/>
              </w:rPr>
              <w:t>Рекомендации педагогам и родителям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законным представителям</w:t>
            </w: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B160F" w:rsidRPr="00105B98" w:rsidTr="00DA1EC0">
        <w:tc>
          <w:tcPr>
            <w:tcW w:w="14644" w:type="dxa"/>
            <w:gridSpan w:val="7"/>
          </w:tcPr>
          <w:p w:rsidR="006A147F" w:rsidRDefault="00414D76" w:rsidP="00414D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</w:t>
            </w:r>
            <w:r w:rsidR="006A1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</w:p>
          <w:p w:rsidR="00CB160F" w:rsidRPr="00E32C3A" w:rsidRDefault="00CB160F" w:rsidP="00E32C3A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C3A"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Профилактическая работа</w:t>
            </w:r>
          </w:p>
          <w:p w:rsidR="00E32C3A" w:rsidRPr="00E32C3A" w:rsidRDefault="00E32C3A" w:rsidP="00E32C3A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7FC2" w:rsidRPr="002660B0" w:rsidRDefault="002B7FC2" w:rsidP="00CB16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E0A64" w:rsidRPr="00105B98" w:rsidTr="00E32C3A">
        <w:tc>
          <w:tcPr>
            <w:tcW w:w="3198" w:type="dxa"/>
          </w:tcPr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28486E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28486E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щиеся школы</w:t>
            </w:r>
            <w:r w:rsidR="008F0687">
              <w:rPr>
                <w:rFonts w:ascii="Times New Roman" w:hAnsi="Times New Roman" w:cs="Times New Roman"/>
                <w:sz w:val="28"/>
                <w:szCs w:val="28"/>
              </w:rPr>
              <w:t xml:space="preserve"> (по запросу кл.рук-ей)</w:t>
            </w:r>
          </w:p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б) педагогический коллектив школы</w:t>
            </w:r>
            <w:r w:rsidR="008F0687">
              <w:rPr>
                <w:rFonts w:ascii="Times New Roman" w:hAnsi="Times New Roman" w:cs="Times New Roman"/>
                <w:sz w:val="28"/>
                <w:szCs w:val="28"/>
              </w:rPr>
              <w:t xml:space="preserve"> (по запросу)</w:t>
            </w:r>
          </w:p>
          <w:p w:rsidR="00681D45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в) с родителями</w:t>
            </w:r>
            <w:r w:rsidR="00FB24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2491" w:rsidRPr="00FB2491">
              <w:rPr>
                <w:rFonts w:ascii="Times New Roman" w:hAnsi="Times New Roman" w:cs="Times New Roman"/>
                <w:sz w:val="28"/>
                <w:szCs w:val="28"/>
              </w:rPr>
              <w:t>(законными представителями)</w:t>
            </w:r>
          </w:p>
          <w:p w:rsidR="008F0687" w:rsidRDefault="008F0687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запросу)</w:t>
            </w:r>
          </w:p>
          <w:p w:rsidR="006A147F" w:rsidRPr="00105B98" w:rsidRDefault="006A147F" w:rsidP="00681D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Классные час</w:t>
            </w:r>
            <w:r w:rsidR="008F0687">
              <w:rPr>
                <w:rFonts w:ascii="Times New Roman" w:hAnsi="Times New Roman" w:cs="Times New Roman"/>
                <w:sz w:val="28"/>
                <w:szCs w:val="28"/>
              </w:rPr>
              <w:t xml:space="preserve">ы, консультации, </w:t>
            </w:r>
            <w:r w:rsidR="004D12A2">
              <w:rPr>
                <w:rFonts w:ascii="Times New Roman" w:hAnsi="Times New Roman" w:cs="Times New Roman"/>
                <w:sz w:val="28"/>
                <w:szCs w:val="28"/>
              </w:rPr>
              <w:t>упражнения с элементами тренинга, тренинги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Педсоветы, пед</w:t>
            </w:r>
            <w:r w:rsidR="008F0687">
              <w:rPr>
                <w:rFonts w:ascii="Times New Roman" w:hAnsi="Times New Roman" w:cs="Times New Roman"/>
                <w:sz w:val="28"/>
                <w:szCs w:val="28"/>
              </w:rPr>
              <w:t>консилиумы, МО, тренинги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F0687" w:rsidRDefault="008F0687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ABA" w:rsidRDefault="00B71AB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Родительские собрания, консультирование, игровые занятия.</w:t>
            </w:r>
          </w:p>
        </w:tc>
        <w:tc>
          <w:tcPr>
            <w:tcW w:w="1559" w:type="dxa"/>
          </w:tcPr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Индивидуальная, групповая</w:t>
            </w:r>
          </w:p>
        </w:tc>
        <w:tc>
          <w:tcPr>
            <w:tcW w:w="1559" w:type="dxa"/>
          </w:tcPr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gridSpan w:val="2"/>
          </w:tcPr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Профилактика</w:t>
            </w:r>
            <w:r w:rsidR="00A92418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ЗОЖ, суицидального поведение, обучение навыкам здорового общения;</w:t>
            </w:r>
          </w:p>
          <w:p w:rsidR="00B71ABA" w:rsidRDefault="00B71AB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1EC0" w:rsidRDefault="00B71AB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Обсуждение и решение ситуаций по факту</w:t>
            </w:r>
            <w:r w:rsidR="00681D45" w:rsidRPr="00105B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1ABA" w:rsidRDefault="00B71AB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ABA" w:rsidRDefault="00B71AB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ABA" w:rsidRDefault="00B71AB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2C3A" w:rsidRDefault="00E32C3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ABA" w:rsidRPr="00105B98" w:rsidRDefault="00B71ABA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681D45" w:rsidRPr="002660B0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Консультирование всех участников образовательного процесса.</w:t>
            </w:r>
          </w:p>
        </w:tc>
      </w:tr>
      <w:tr w:rsidR="00CB160F" w:rsidRPr="00105B98" w:rsidTr="00DA1EC0">
        <w:tc>
          <w:tcPr>
            <w:tcW w:w="14644" w:type="dxa"/>
            <w:gridSpan w:val="7"/>
          </w:tcPr>
          <w:p w:rsidR="006A147F" w:rsidRDefault="006A147F" w:rsidP="00DA1EC0">
            <w:pPr>
              <w:pStyle w:val="a3"/>
              <w:ind w:left="10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B160F" w:rsidRPr="006A147F" w:rsidRDefault="006A147F" w:rsidP="006A14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  <w:r w:rsidR="00572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B160F" w:rsidRPr="006A147F">
              <w:rPr>
                <w:rFonts w:ascii="Times New Roman" w:hAnsi="Times New Roman" w:cs="Times New Roman"/>
                <w:b/>
                <w:sz w:val="28"/>
                <w:szCs w:val="28"/>
              </w:rPr>
              <w:t>Просветительская работа</w:t>
            </w:r>
          </w:p>
          <w:p w:rsidR="002B7FC2" w:rsidRPr="002660B0" w:rsidRDefault="002B7FC2" w:rsidP="002B7FC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E0A64" w:rsidRPr="00105B98" w:rsidTr="00E32C3A">
        <w:trPr>
          <w:trHeight w:val="1420"/>
        </w:trPr>
        <w:tc>
          <w:tcPr>
            <w:tcW w:w="3198" w:type="dxa"/>
          </w:tcPr>
          <w:p w:rsidR="00681D45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28486E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28486E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щиеся школы</w:t>
            </w:r>
          </w:p>
          <w:p w:rsidR="0069504C" w:rsidRPr="00105B98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обучающиеся, состоящие на ВШУ;</w:t>
            </w:r>
          </w:p>
          <w:p w:rsidR="00681D45" w:rsidRPr="00105B98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81D45" w:rsidRPr="00105B98">
              <w:rPr>
                <w:rFonts w:ascii="Times New Roman" w:hAnsi="Times New Roman" w:cs="Times New Roman"/>
                <w:sz w:val="28"/>
                <w:szCs w:val="28"/>
              </w:rPr>
              <w:t>) педагогический коллектив школы</w:t>
            </w:r>
          </w:p>
          <w:p w:rsidR="00681D45" w:rsidRPr="002660B0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681D45" w:rsidRPr="00105B98">
              <w:rPr>
                <w:rFonts w:ascii="Times New Roman" w:hAnsi="Times New Roman" w:cs="Times New Roman"/>
                <w:sz w:val="28"/>
                <w:szCs w:val="28"/>
              </w:rPr>
              <w:t>) с родителями</w:t>
            </w:r>
            <w:r w:rsidR="002660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60B0" w:rsidRPr="002660B0">
              <w:rPr>
                <w:rFonts w:ascii="Times New Roman" w:hAnsi="Times New Roman" w:cs="Times New Roman"/>
                <w:sz w:val="28"/>
                <w:szCs w:val="28"/>
              </w:rPr>
              <w:t>(законными представителями)</w:t>
            </w:r>
          </w:p>
          <w:p w:rsidR="002C632E" w:rsidRPr="00105B98" w:rsidRDefault="002C632E" w:rsidP="00681D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запросу)</w:t>
            </w:r>
          </w:p>
        </w:tc>
        <w:tc>
          <w:tcPr>
            <w:tcW w:w="4140" w:type="dxa"/>
          </w:tcPr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Классные час</w:t>
            </w:r>
            <w:r w:rsidR="002C632E">
              <w:rPr>
                <w:rFonts w:ascii="Times New Roman" w:hAnsi="Times New Roman" w:cs="Times New Roman"/>
                <w:sz w:val="28"/>
                <w:szCs w:val="28"/>
              </w:rPr>
              <w:t xml:space="preserve">ы, </w:t>
            </w:r>
            <w:r w:rsidR="0069504C">
              <w:rPr>
                <w:rFonts w:ascii="Times New Roman" w:hAnsi="Times New Roman" w:cs="Times New Roman"/>
                <w:sz w:val="28"/>
                <w:szCs w:val="28"/>
              </w:rPr>
              <w:t xml:space="preserve">акции, </w:t>
            </w:r>
            <w:r w:rsidR="002C632E">
              <w:rPr>
                <w:rFonts w:ascii="Times New Roman" w:hAnsi="Times New Roman" w:cs="Times New Roman"/>
                <w:sz w:val="28"/>
                <w:szCs w:val="28"/>
              </w:rPr>
              <w:t>консультации</w:t>
            </w:r>
            <w:r w:rsidR="006950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504C" w:rsidRDefault="0069504C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Педсоветы, пе</w:t>
            </w:r>
            <w:r w:rsidR="002C632E">
              <w:rPr>
                <w:rFonts w:ascii="Times New Roman" w:hAnsi="Times New Roman" w:cs="Times New Roman"/>
                <w:sz w:val="28"/>
                <w:szCs w:val="28"/>
              </w:rPr>
              <w:t>дконсилиумы, МО, тренинги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1D45" w:rsidRPr="00105B98" w:rsidRDefault="00681D45" w:rsidP="00681D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Родительские собрания, к</w:t>
            </w:r>
            <w:r w:rsidR="002C632E">
              <w:rPr>
                <w:rFonts w:ascii="Times New Roman" w:hAnsi="Times New Roman" w:cs="Times New Roman"/>
                <w:sz w:val="28"/>
                <w:szCs w:val="28"/>
              </w:rPr>
              <w:t>онсультирование, тренинги</w:t>
            </w: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681D45" w:rsidRPr="00105B98" w:rsidRDefault="00681D45" w:rsidP="00681D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Индивидуальная, групповая</w:t>
            </w:r>
          </w:p>
        </w:tc>
        <w:tc>
          <w:tcPr>
            <w:tcW w:w="1559" w:type="dxa"/>
          </w:tcPr>
          <w:p w:rsidR="00681D45" w:rsidRPr="00105B98" w:rsidRDefault="00681D45" w:rsidP="00681D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gridSpan w:val="2"/>
          </w:tcPr>
          <w:p w:rsidR="00681D45" w:rsidRPr="00105B98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B98">
              <w:rPr>
                <w:rFonts w:ascii="Times New Roman" w:hAnsi="Times New Roman" w:cs="Times New Roman"/>
                <w:sz w:val="28"/>
                <w:szCs w:val="28"/>
              </w:rPr>
              <w:t>Психолого – педагогическое просвещение всех участников образовательного процесса.</w:t>
            </w:r>
          </w:p>
        </w:tc>
        <w:tc>
          <w:tcPr>
            <w:tcW w:w="1920" w:type="dxa"/>
          </w:tcPr>
          <w:p w:rsidR="00DA1EC0" w:rsidRPr="002660B0" w:rsidRDefault="00681D45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B0">
              <w:rPr>
                <w:rFonts w:ascii="Times New Roman" w:hAnsi="Times New Roman" w:cs="Times New Roman"/>
                <w:sz w:val="28"/>
                <w:szCs w:val="28"/>
              </w:rPr>
              <w:t>Психолого – педагогическое просвещение всех участников образовательного процесса.</w:t>
            </w:r>
          </w:p>
        </w:tc>
      </w:tr>
      <w:tr w:rsidR="00012D59" w:rsidRPr="00105B98" w:rsidTr="00DA1EC0">
        <w:trPr>
          <w:trHeight w:val="295"/>
        </w:trPr>
        <w:tc>
          <w:tcPr>
            <w:tcW w:w="14644" w:type="dxa"/>
            <w:gridSpan w:val="7"/>
          </w:tcPr>
          <w:p w:rsidR="006A147F" w:rsidRDefault="006A147F" w:rsidP="006A147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2D59" w:rsidRPr="006A147F" w:rsidRDefault="00012D59" w:rsidP="00572A4E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47F">
              <w:rPr>
                <w:rFonts w:ascii="Times New Roman" w:hAnsi="Times New Roman" w:cs="Times New Roman"/>
                <w:b/>
                <w:sz w:val="28"/>
                <w:szCs w:val="28"/>
              </w:rPr>
              <w:t>Экспертная работа</w:t>
            </w:r>
          </w:p>
          <w:p w:rsidR="002129ED" w:rsidRPr="00D14913" w:rsidRDefault="002129ED" w:rsidP="002129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12D59" w:rsidRPr="00105B98" w:rsidTr="00E32C3A">
        <w:trPr>
          <w:trHeight w:val="437"/>
        </w:trPr>
        <w:tc>
          <w:tcPr>
            <w:tcW w:w="3198" w:type="dxa"/>
          </w:tcPr>
          <w:p w:rsidR="002B7FC2" w:rsidRPr="00105B98" w:rsidRDefault="00012D59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документации, обработка и анализ данных, полученных после проведённой психодиагностики; подбор и подготовка стимульного материала для проведения психодиагностики, участие в работе МО, курсы по повышению квалификации.</w:t>
            </w:r>
          </w:p>
        </w:tc>
        <w:tc>
          <w:tcPr>
            <w:tcW w:w="4140" w:type="dxa"/>
          </w:tcPr>
          <w:p w:rsidR="00012D59" w:rsidRPr="00105B98" w:rsidRDefault="00012D59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="00D14913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  <w:r w:rsidR="00D14913">
              <w:rPr>
                <w:rFonts w:ascii="Times New Roman" w:hAnsi="Times New Roman" w:cs="Times New Roman"/>
                <w:sz w:val="28"/>
                <w:szCs w:val="28"/>
              </w:rPr>
              <w:t>цией</w:t>
            </w:r>
          </w:p>
        </w:tc>
        <w:tc>
          <w:tcPr>
            <w:tcW w:w="1559" w:type="dxa"/>
          </w:tcPr>
          <w:p w:rsidR="00012D59" w:rsidRPr="00105B98" w:rsidRDefault="00D14913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  <w:r w:rsidR="00012D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012D59" w:rsidRPr="00105B98" w:rsidRDefault="00012D59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4188" w:type="dxa"/>
            <w:gridSpan w:val="3"/>
          </w:tcPr>
          <w:p w:rsidR="00012D59" w:rsidRDefault="00012D59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своевременное ведение документации;</w:t>
            </w:r>
          </w:p>
          <w:p w:rsidR="00012D59" w:rsidRDefault="00012D59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подготовка к диагностическим и коррекционным занятиям;</w:t>
            </w:r>
          </w:p>
          <w:p w:rsidR="00012D59" w:rsidRPr="00105B98" w:rsidRDefault="00012D59" w:rsidP="00681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квалификации.</w:t>
            </w:r>
          </w:p>
        </w:tc>
      </w:tr>
    </w:tbl>
    <w:p w:rsidR="006A147F" w:rsidRDefault="006A147F">
      <w:pPr>
        <w:rPr>
          <w:rFonts w:ascii="Times New Roman" w:hAnsi="Times New Roman" w:cs="Times New Roman"/>
          <w:b/>
          <w:sz w:val="28"/>
          <w:szCs w:val="28"/>
        </w:rPr>
      </w:pPr>
    </w:p>
    <w:p w:rsidR="00EE3BBD" w:rsidRPr="00B71ABA" w:rsidRDefault="00572A4E" w:rsidP="005401BD">
      <w:pPr>
        <w:rPr>
          <w:rFonts w:ascii="Times New Roman" w:hAnsi="Times New Roman" w:cs="Times New Roman"/>
          <w:sz w:val="28"/>
          <w:szCs w:val="28"/>
        </w:rPr>
      </w:pPr>
      <w:r w:rsidRPr="00B71ABA">
        <w:rPr>
          <w:rFonts w:ascii="Times New Roman" w:hAnsi="Times New Roman" w:cs="Times New Roman"/>
          <w:sz w:val="28"/>
          <w:szCs w:val="28"/>
        </w:rPr>
        <w:t>Педагог – психолог: Ка</w:t>
      </w:r>
      <w:r w:rsidR="004C150F">
        <w:rPr>
          <w:rFonts w:ascii="Times New Roman" w:hAnsi="Times New Roman" w:cs="Times New Roman"/>
          <w:sz w:val="28"/>
          <w:szCs w:val="28"/>
        </w:rPr>
        <w:t xml:space="preserve">рельская Л. В.  </w:t>
      </w:r>
      <w:bookmarkStart w:id="0" w:name="_GoBack"/>
      <w:bookmarkEnd w:id="0"/>
    </w:p>
    <w:sectPr w:rsidR="00EE3BBD" w:rsidRPr="00B71ABA" w:rsidSect="00414D76">
      <w:pgSz w:w="16838" w:h="11906" w:orient="landscape"/>
      <w:pgMar w:top="1135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A3F1C"/>
    <w:multiLevelType w:val="hybridMultilevel"/>
    <w:tmpl w:val="A552E7DE"/>
    <w:lvl w:ilvl="0" w:tplc="A8C0686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AF40C8"/>
    <w:multiLevelType w:val="hybridMultilevel"/>
    <w:tmpl w:val="92E6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85435"/>
    <w:multiLevelType w:val="hybridMultilevel"/>
    <w:tmpl w:val="52469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85640"/>
    <w:multiLevelType w:val="hybridMultilevel"/>
    <w:tmpl w:val="E2626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6F5496"/>
    <w:multiLevelType w:val="hybridMultilevel"/>
    <w:tmpl w:val="EE84F66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B771C1"/>
    <w:multiLevelType w:val="hybridMultilevel"/>
    <w:tmpl w:val="49EEAC80"/>
    <w:lvl w:ilvl="0" w:tplc="B45EF1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25316A"/>
    <w:multiLevelType w:val="hybridMultilevel"/>
    <w:tmpl w:val="81260792"/>
    <w:lvl w:ilvl="0" w:tplc="2862A0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126881"/>
    <w:multiLevelType w:val="hybridMultilevel"/>
    <w:tmpl w:val="EE70C59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B52D7C"/>
    <w:multiLevelType w:val="hybridMultilevel"/>
    <w:tmpl w:val="00306F36"/>
    <w:lvl w:ilvl="0" w:tplc="7DACAFA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FF442B"/>
    <w:multiLevelType w:val="hybridMultilevel"/>
    <w:tmpl w:val="EC44703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9F7E34"/>
    <w:multiLevelType w:val="hybridMultilevel"/>
    <w:tmpl w:val="930A7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2"/>
  </w:num>
  <w:num w:numId="8">
    <w:abstractNumId w:val="9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23286"/>
    <w:rsid w:val="00012D59"/>
    <w:rsid w:val="00025BAA"/>
    <w:rsid w:val="00026819"/>
    <w:rsid w:val="000304D0"/>
    <w:rsid w:val="00030BC1"/>
    <w:rsid w:val="00081A62"/>
    <w:rsid w:val="000960B2"/>
    <w:rsid w:val="000B639A"/>
    <w:rsid w:val="000B660B"/>
    <w:rsid w:val="000B7502"/>
    <w:rsid w:val="000D0196"/>
    <w:rsid w:val="000D0F4D"/>
    <w:rsid w:val="000E0A64"/>
    <w:rsid w:val="000F676C"/>
    <w:rsid w:val="00105B98"/>
    <w:rsid w:val="00141B0E"/>
    <w:rsid w:val="00143AF1"/>
    <w:rsid w:val="00147F0A"/>
    <w:rsid w:val="00177D8B"/>
    <w:rsid w:val="00180C53"/>
    <w:rsid w:val="00190DE6"/>
    <w:rsid w:val="001A3D50"/>
    <w:rsid w:val="001C114D"/>
    <w:rsid w:val="001F2A89"/>
    <w:rsid w:val="002004D1"/>
    <w:rsid w:val="002077ED"/>
    <w:rsid w:val="002129ED"/>
    <w:rsid w:val="00241F4E"/>
    <w:rsid w:val="00251928"/>
    <w:rsid w:val="002535DB"/>
    <w:rsid w:val="002660B0"/>
    <w:rsid w:val="00270F48"/>
    <w:rsid w:val="0027552F"/>
    <w:rsid w:val="0028486E"/>
    <w:rsid w:val="002A0453"/>
    <w:rsid w:val="002B7FC2"/>
    <w:rsid w:val="002C632E"/>
    <w:rsid w:val="002E1FBE"/>
    <w:rsid w:val="002E258E"/>
    <w:rsid w:val="002E5DD8"/>
    <w:rsid w:val="002E6F57"/>
    <w:rsid w:val="002E7466"/>
    <w:rsid w:val="002F6C9C"/>
    <w:rsid w:val="003135F3"/>
    <w:rsid w:val="0035397B"/>
    <w:rsid w:val="00355DE2"/>
    <w:rsid w:val="003B7561"/>
    <w:rsid w:val="003E1202"/>
    <w:rsid w:val="003E5775"/>
    <w:rsid w:val="00412055"/>
    <w:rsid w:val="00414D76"/>
    <w:rsid w:val="004240CC"/>
    <w:rsid w:val="00434F99"/>
    <w:rsid w:val="0044582E"/>
    <w:rsid w:val="00447D2C"/>
    <w:rsid w:val="00453370"/>
    <w:rsid w:val="00454B6C"/>
    <w:rsid w:val="00474F88"/>
    <w:rsid w:val="004A13F6"/>
    <w:rsid w:val="004A5A11"/>
    <w:rsid w:val="004C150F"/>
    <w:rsid w:val="004D12A2"/>
    <w:rsid w:val="004D22B8"/>
    <w:rsid w:val="004D4367"/>
    <w:rsid w:val="004F20A4"/>
    <w:rsid w:val="0050454B"/>
    <w:rsid w:val="00505512"/>
    <w:rsid w:val="00520DDA"/>
    <w:rsid w:val="00534BCB"/>
    <w:rsid w:val="005401BD"/>
    <w:rsid w:val="005535B1"/>
    <w:rsid w:val="00560398"/>
    <w:rsid w:val="00561632"/>
    <w:rsid w:val="00572A4E"/>
    <w:rsid w:val="005A1CDC"/>
    <w:rsid w:val="005C09F5"/>
    <w:rsid w:val="005D2270"/>
    <w:rsid w:val="00614065"/>
    <w:rsid w:val="00622944"/>
    <w:rsid w:val="0062360C"/>
    <w:rsid w:val="0064258A"/>
    <w:rsid w:val="0066331D"/>
    <w:rsid w:val="00671389"/>
    <w:rsid w:val="00673F2A"/>
    <w:rsid w:val="00681D45"/>
    <w:rsid w:val="0069504C"/>
    <w:rsid w:val="006A147F"/>
    <w:rsid w:val="006A4711"/>
    <w:rsid w:val="006A58B2"/>
    <w:rsid w:val="006F15A0"/>
    <w:rsid w:val="006F3422"/>
    <w:rsid w:val="00710331"/>
    <w:rsid w:val="007208D4"/>
    <w:rsid w:val="00723286"/>
    <w:rsid w:val="00724620"/>
    <w:rsid w:val="00727181"/>
    <w:rsid w:val="00733075"/>
    <w:rsid w:val="00744749"/>
    <w:rsid w:val="00767109"/>
    <w:rsid w:val="007A4190"/>
    <w:rsid w:val="007B0734"/>
    <w:rsid w:val="007C2260"/>
    <w:rsid w:val="007C2E9B"/>
    <w:rsid w:val="007C471E"/>
    <w:rsid w:val="007D1C1C"/>
    <w:rsid w:val="007F66AD"/>
    <w:rsid w:val="007F7492"/>
    <w:rsid w:val="00802F4B"/>
    <w:rsid w:val="008138BB"/>
    <w:rsid w:val="00837359"/>
    <w:rsid w:val="0085572F"/>
    <w:rsid w:val="00855E15"/>
    <w:rsid w:val="008728F4"/>
    <w:rsid w:val="00881371"/>
    <w:rsid w:val="00884F9F"/>
    <w:rsid w:val="008927F1"/>
    <w:rsid w:val="008A3D52"/>
    <w:rsid w:val="008C530D"/>
    <w:rsid w:val="008C5638"/>
    <w:rsid w:val="008F0687"/>
    <w:rsid w:val="008F3AD9"/>
    <w:rsid w:val="0091229D"/>
    <w:rsid w:val="00916756"/>
    <w:rsid w:val="0092472D"/>
    <w:rsid w:val="00937BED"/>
    <w:rsid w:val="0094685E"/>
    <w:rsid w:val="00957412"/>
    <w:rsid w:val="0097052E"/>
    <w:rsid w:val="00973721"/>
    <w:rsid w:val="0098243A"/>
    <w:rsid w:val="00983C37"/>
    <w:rsid w:val="0099168A"/>
    <w:rsid w:val="009A45B7"/>
    <w:rsid w:val="009B2E6F"/>
    <w:rsid w:val="009B6FB6"/>
    <w:rsid w:val="009C689C"/>
    <w:rsid w:val="009C6C1D"/>
    <w:rsid w:val="00A0357C"/>
    <w:rsid w:val="00A042FE"/>
    <w:rsid w:val="00A24F80"/>
    <w:rsid w:val="00A35311"/>
    <w:rsid w:val="00A35B6D"/>
    <w:rsid w:val="00A46F96"/>
    <w:rsid w:val="00A8340C"/>
    <w:rsid w:val="00A92418"/>
    <w:rsid w:val="00AB4F0D"/>
    <w:rsid w:val="00AC548B"/>
    <w:rsid w:val="00AF6238"/>
    <w:rsid w:val="00B1125F"/>
    <w:rsid w:val="00B37A2E"/>
    <w:rsid w:val="00B70993"/>
    <w:rsid w:val="00B71ABA"/>
    <w:rsid w:val="00B95B5F"/>
    <w:rsid w:val="00BA4D85"/>
    <w:rsid w:val="00BB7E90"/>
    <w:rsid w:val="00BD0420"/>
    <w:rsid w:val="00BD4F93"/>
    <w:rsid w:val="00BE68EA"/>
    <w:rsid w:val="00BF0E76"/>
    <w:rsid w:val="00BF3941"/>
    <w:rsid w:val="00BF3C53"/>
    <w:rsid w:val="00C014F2"/>
    <w:rsid w:val="00C4324A"/>
    <w:rsid w:val="00C46972"/>
    <w:rsid w:val="00C50585"/>
    <w:rsid w:val="00C6010B"/>
    <w:rsid w:val="00C7617A"/>
    <w:rsid w:val="00C80E0A"/>
    <w:rsid w:val="00C813D9"/>
    <w:rsid w:val="00C820C2"/>
    <w:rsid w:val="00CA1FD2"/>
    <w:rsid w:val="00CB160F"/>
    <w:rsid w:val="00CD08CD"/>
    <w:rsid w:val="00CD77EF"/>
    <w:rsid w:val="00CE0568"/>
    <w:rsid w:val="00CF65AA"/>
    <w:rsid w:val="00D139EB"/>
    <w:rsid w:val="00D14913"/>
    <w:rsid w:val="00D35CF9"/>
    <w:rsid w:val="00D43408"/>
    <w:rsid w:val="00D7600D"/>
    <w:rsid w:val="00D941C7"/>
    <w:rsid w:val="00DA1EC0"/>
    <w:rsid w:val="00DA7E31"/>
    <w:rsid w:val="00DB6C72"/>
    <w:rsid w:val="00DE5DBA"/>
    <w:rsid w:val="00DF4FA5"/>
    <w:rsid w:val="00E15498"/>
    <w:rsid w:val="00E3182F"/>
    <w:rsid w:val="00E31D5B"/>
    <w:rsid w:val="00E32C3A"/>
    <w:rsid w:val="00E37E6D"/>
    <w:rsid w:val="00E576CB"/>
    <w:rsid w:val="00E72638"/>
    <w:rsid w:val="00E862E1"/>
    <w:rsid w:val="00EA00F3"/>
    <w:rsid w:val="00EB2911"/>
    <w:rsid w:val="00EE3BBD"/>
    <w:rsid w:val="00EE4E37"/>
    <w:rsid w:val="00F01666"/>
    <w:rsid w:val="00F243F3"/>
    <w:rsid w:val="00F24F3D"/>
    <w:rsid w:val="00F476AA"/>
    <w:rsid w:val="00F53F46"/>
    <w:rsid w:val="00F76E7E"/>
    <w:rsid w:val="00F97F72"/>
    <w:rsid w:val="00FA7957"/>
    <w:rsid w:val="00FB2491"/>
    <w:rsid w:val="00FD0311"/>
    <w:rsid w:val="00FD50B4"/>
    <w:rsid w:val="00FE1E25"/>
    <w:rsid w:val="00FF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5:docId w15:val="{0404C6E8-8FA6-46FC-8E08-02A41F215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286"/>
    <w:pPr>
      <w:ind w:left="720"/>
      <w:contextualSpacing/>
    </w:pPr>
  </w:style>
  <w:style w:type="table" w:styleId="a4">
    <w:name w:val="Table Grid"/>
    <w:basedOn w:val="a1"/>
    <w:uiPriority w:val="59"/>
    <w:rsid w:val="006236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2E2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04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42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E2B90-F86F-43F7-97CC-09062D962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10</Pages>
  <Words>1779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7878</Company>
  <LinksUpToDate>false</LinksUpToDate>
  <CharactersWithSpaces>11901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8787</dc:creator>
  <cp:keywords/>
  <dc:description/>
  <cp:lastModifiedBy>User</cp:lastModifiedBy>
  <cp:revision>57</cp:revision>
  <cp:lastPrinted>2026-10-14T06:38:00Z</cp:lastPrinted>
  <dcterms:created xsi:type="dcterms:W3CDTF">2022-06-28T03:44:00Z</dcterms:created>
  <dcterms:modified xsi:type="dcterms:W3CDTF">2026-10-21T07:09:00Z</dcterms:modified>
</cp:coreProperties>
</file>