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E59" w:rsidRPr="00E54180" w:rsidRDefault="00392E59" w:rsidP="00E5418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7F4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Умей сказать «нет»</w:t>
      </w:r>
      <w:r w:rsid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(классный час</w:t>
      </w:r>
      <w:r w:rsidR="00C312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 элементами тренинга</w:t>
      </w: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пропагандировать здоровый образ жизни; </w:t>
      </w:r>
      <w:r w:rsidR="00DD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негативное отношение к вредным привычкам; </w:t>
      </w:r>
      <w:r w:rsidR="00DD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здоровые установки и навыки нравственного поведения; воспитывать умение противостоять мнению сверстников, контролировать свои поступки, побуждать детей к формированию у себя хороших привычек.</w:t>
      </w:r>
    </w:p>
    <w:p w:rsidR="00392E59" w:rsidRPr="00E54180" w:rsidRDefault="00392E59" w:rsidP="00E5418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Форма: </w:t>
      </w:r>
      <w:r w:rsidR="00DD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интерактивная беседа</w:t>
      </w:r>
      <w:r w:rsid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элементами тренинга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 мероприятия</w:t>
      </w:r>
    </w:p>
    <w:p w:rsidR="00392E59" w:rsidRPr="00E54180" w:rsidRDefault="00392E59" w:rsidP="00E5418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Интерактивная беседа</w:t>
      </w:r>
    </w:p>
    <w:p w:rsidR="00392E59" w:rsidRPr="00E54180" w:rsidRDefault="00311ACD" w:rsidP="00E5418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Педагог-психолог:</w:t>
      </w:r>
      <w:r w:rsidR="00392E59"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сегодняшнего мероприятия – человеческие привычки.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считаете, что такое привычка? (</w:t>
      </w: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привычка – это особенность человека привыкать к каким-то действиям или ощущениям).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бывают привычки? </w:t>
      </w: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(хорошие и плохие, вредные и полезные).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полезные привычки вы знаете? </w:t>
      </w: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(Чистить зубы, делать зарядку, заниматься музыкой, танцами, спортом, собирать грибы и т. д.).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привычки вредны для человека? </w:t>
      </w: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(Курение, пьянство, наркомания, </w:t>
      </w:r>
      <w:proofErr w:type="spellStart"/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игромания</w:t>
      </w:r>
      <w:proofErr w:type="spellEnd"/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будем говорить, как стать здоровым и счастливым, как бороться с вредными привычками.</w:t>
      </w:r>
    </w:p>
    <w:p w:rsidR="00392E59" w:rsidRPr="00E54180" w:rsidRDefault="00392E59" w:rsidP="00E5418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Мини-лекция «В рабстве у вредных привычек»</w:t>
      </w:r>
    </w:p>
    <w:p w:rsidR="00392E59" w:rsidRPr="00E54180" w:rsidRDefault="00580123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Педагог-психолог: 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вы знаете, что тысячи лет назад на земле существовали рабовладельческие государства. Эти государства вели постоянно войны, завоевывали соседние земли, а завоеванные народы угоняли в рабство. Рабы строили дороги, дворцы, пирамиды, выполняли самую сложную работу. Жизнь раба ничего не стоила: раба можно было унизить, продать, убить. </w:t>
      </w:r>
      <w:r w:rsidR="00BC797E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Прошли века, и человечество избавилось от рабства.</w:t>
      </w:r>
    </w:p>
    <w:p w:rsidR="00392E59" w:rsidRPr="00E54180" w:rsidRDefault="00392E59" w:rsidP="00E5418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 в наши дни сохранилось </w:t>
      </w: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добровольное рабство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него попадают люди разных национальностей, мужчины и женщины, старики и дети. Все они 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добровольно становятся рабами вредных привычек. Это  </w:t>
      </w: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Никотин, Алкоголь, Наркотик, Азарт.</w:t>
      </w:r>
    </w:p>
    <w:p w:rsidR="005A0B2A" w:rsidRDefault="00B67916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67916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Педагог-психолог: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5A0B2A" w:rsidRPr="005A0B2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Мозговой штурм</w:t>
      </w:r>
      <w:r w:rsidR="005A0B2A" w:rsidRPr="005A0B2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392E59" w:rsidRPr="005A0B2A" w:rsidRDefault="00392E59" w:rsidP="005A0B2A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A0B2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Существует ли проблема наркомании и алкоголизма  в нашем обществе?</w:t>
      </w:r>
    </w:p>
    <w:p w:rsidR="00392E59" w:rsidRPr="005A0B2A" w:rsidRDefault="00392E59" w:rsidP="005A0B2A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A0B2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Сталкивались ли с этой проблемой вы и ваши близкие?</w:t>
      </w:r>
    </w:p>
    <w:p w:rsidR="00392E59" w:rsidRPr="005A0B2A" w:rsidRDefault="00392E59" w:rsidP="005A0B2A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A0B2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Насколько это явление опасно для подростков и молодежи?</w:t>
      </w:r>
    </w:p>
    <w:p w:rsidR="00392E59" w:rsidRPr="005A0B2A" w:rsidRDefault="00392E59" w:rsidP="005A0B2A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A0B2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 вы чувствовали, когда сталкивались с этой проблемой?</w:t>
      </w:r>
    </w:p>
    <w:p w:rsidR="00392E59" w:rsidRPr="005A0B2A" w:rsidRDefault="00392E59" w:rsidP="005A0B2A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A0B2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Если эту проблему  не решать, то,  как она повлияет на наше общество в  целом?</w:t>
      </w:r>
    </w:p>
    <w:p w:rsidR="00392E59" w:rsidRDefault="00392E59" w:rsidP="005A0B2A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отмечается значительный рост потребления алкоголя, наркотиков и токсических веществ</w:t>
      </w:r>
      <w:r w:rsidR="005A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молодежью, что </w:t>
      </w:r>
      <w:r w:rsidR="005A0B2A" w:rsidRPr="005A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</w:t>
      </w:r>
      <w:r w:rsidR="005A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 неблагоприятно сказывает</w:t>
      </w:r>
      <w:r w:rsidR="005A0B2A" w:rsidRPr="005A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неокрепшей, легко ранимой психике подрастающего поколения.</w:t>
      </w:r>
    </w:p>
    <w:p w:rsidR="005A0B2A" w:rsidRPr="005A0B2A" w:rsidRDefault="005A0B2A" w:rsidP="005A0B2A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Групповая письменная работа:</w:t>
      </w:r>
    </w:p>
    <w:p w:rsidR="00392E59" w:rsidRPr="005A0B2A" w:rsidRDefault="00392E59" w:rsidP="005A0B2A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люди употребляют наркотики, алкоголь и табак?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Фиксируются следующие идеи: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любопытства, за компанию, от нечего делать, чтобы испытать новые ощущения, назло родителям, это модно, чтобы снять боль или напряжение…</w:t>
      </w:r>
    </w:p>
    <w:p w:rsidR="00392E59" w:rsidRPr="005A0B2A" w:rsidRDefault="00392E59" w:rsidP="005A0B2A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урон наносят вредные привычки организму?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 фиксируются: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потеря уважения окружающих, СПИД, конфликты с родителями, ранняя смерть.</w:t>
      </w:r>
    </w:p>
    <w:p w:rsidR="00392E59" w:rsidRPr="005A0B2A" w:rsidRDefault="00392E59" w:rsidP="005A0B2A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альтернативные занятия можно предложить? Чем  можно заменить употребление вредных веществ.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ответили так:</w:t>
      </w:r>
    </w:p>
    <w:p w:rsidR="00392E59" w:rsidRPr="00E54180" w:rsidRDefault="00392E59" w:rsidP="00E54180">
      <w:pPr>
        <w:numPr>
          <w:ilvl w:val="0"/>
          <w:numId w:val="1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общение с друзьями;</w:t>
      </w:r>
    </w:p>
    <w:p w:rsidR="00392E59" w:rsidRPr="00E54180" w:rsidRDefault="00927DED" w:rsidP="00E54180">
      <w:pPr>
        <w:numPr>
          <w:ilvl w:val="0"/>
          <w:numId w:val="1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семья;</w:t>
      </w:r>
    </w:p>
    <w:p w:rsidR="00392E59" w:rsidRPr="00E54180" w:rsidRDefault="00392E59" w:rsidP="00E54180">
      <w:pPr>
        <w:numPr>
          <w:ilvl w:val="0"/>
          <w:numId w:val="1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спорт;</w:t>
      </w:r>
    </w:p>
    <w:p w:rsidR="00392E59" w:rsidRPr="00E54180" w:rsidRDefault="00392E59" w:rsidP="00E54180">
      <w:pPr>
        <w:numPr>
          <w:ilvl w:val="0"/>
          <w:numId w:val="1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книги;</w:t>
      </w:r>
    </w:p>
    <w:p w:rsidR="00392E59" w:rsidRPr="00E54180" w:rsidRDefault="00927DED" w:rsidP="00E54180">
      <w:pPr>
        <w:numPr>
          <w:ilvl w:val="0"/>
          <w:numId w:val="1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шопинг;</w:t>
      </w:r>
    </w:p>
    <w:p w:rsidR="00392E59" w:rsidRPr="00E54180" w:rsidRDefault="00392E59" w:rsidP="00E54180">
      <w:pPr>
        <w:numPr>
          <w:ilvl w:val="0"/>
          <w:numId w:val="1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шоколад;</w:t>
      </w:r>
    </w:p>
    <w:p w:rsidR="00392E59" w:rsidRPr="00E54180" w:rsidRDefault="00392E59" w:rsidP="00E54180">
      <w:pPr>
        <w:numPr>
          <w:ilvl w:val="0"/>
          <w:numId w:val="1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животные</w:t>
      </w:r>
    </w:p>
    <w:p w:rsidR="00392E59" w:rsidRPr="00E54180" w:rsidRDefault="00392E59" w:rsidP="00E54180">
      <w:pPr>
        <w:numPr>
          <w:ilvl w:val="0"/>
          <w:numId w:val="1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творчество,</w:t>
      </w:r>
    </w:p>
    <w:p w:rsidR="00392E59" w:rsidRPr="00E54180" w:rsidRDefault="00392E59" w:rsidP="00E54180">
      <w:pPr>
        <w:numPr>
          <w:ilvl w:val="0"/>
          <w:numId w:val="1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книг….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5A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обсуждении обратить внимание   на альтернативные способы  проведения досуга, от которых можно получить удовольствия не меньше и при этом избежать конфликтов и не нанести урон здоровью</w:t>
      </w:r>
      <w:r w:rsidR="005A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2E59" w:rsidRPr="00927DED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Вывод: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27DE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Практически во всех случаях человек сам выбирает, употреблять ему алкоголь, наркотики, табак  или нет, а тот,  кто выбирает их, тот выбирает и последствия.</w:t>
      </w:r>
    </w:p>
    <w:p w:rsidR="00BC797E" w:rsidRPr="00927DED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27DE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Люди, которые попали в плен зависимости, становятся безвольными, жалкими жертвами своих вредных привычек: курения, пьянства, наркомании, </w:t>
      </w:r>
      <w:proofErr w:type="spellStart"/>
      <w:r w:rsidRPr="00927DE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игр</w:t>
      </w:r>
      <w:r w:rsidR="005A0B2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омании</w:t>
      </w:r>
      <w:proofErr w:type="spellEnd"/>
      <w:r w:rsidR="005A0B2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Их удел нищета, болезни и ранняя</w:t>
      </w:r>
      <w:r w:rsidRPr="00927DE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смерть. 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 «Сможешь ли ты устоять?»</w:t>
      </w:r>
    </w:p>
    <w:p w:rsidR="00392E59" w:rsidRPr="00E54180" w:rsidRDefault="00927DED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Педагог-психолог: 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Сможете ли вы дать отпор этим вредным привычкам или не устоите перед их натиском? Сейчас мы проведем тест, который поможет вам оценить свои силы.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вами лежат листки бумаги. Вам нужно будет ответить на 10 вопросов. Напишите числа от 1 до 10 сверху вниз. Я буду задавать вам вопросы. На каждый вопрос нужно отвечать «+» или «-». Отвечать нужно честно, иначе вы ничего о себе не узнаете.</w:t>
      </w:r>
    </w:p>
    <w:p w:rsidR="00392E59" w:rsidRPr="00E54180" w:rsidRDefault="00392E59" w:rsidP="00E541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Любишь ли ты смотреть телевизор?</w:t>
      </w:r>
    </w:p>
    <w:p w:rsidR="00392E59" w:rsidRPr="00E54180" w:rsidRDefault="00392E59" w:rsidP="00E541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Хотелось бы тебе играть в компьютерные игры больше трех часов в день?</w:t>
      </w:r>
    </w:p>
    <w:p w:rsidR="00392E59" w:rsidRPr="00E54180" w:rsidRDefault="002B7596" w:rsidP="00E541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отелось бы тебе попробовать закурить?</w:t>
      </w:r>
    </w:p>
    <w:p w:rsidR="00392E59" w:rsidRPr="00E54180" w:rsidRDefault="00392E59" w:rsidP="00E541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Можешь ли ты просидеть весь день перед телевизором, оставив все свои дела?</w:t>
      </w:r>
    </w:p>
    <w:p w:rsidR="00392E59" w:rsidRPr="00E54180" w:rsidRDefault="00392E59" w:rsidP="00E541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Пробовал ли ты алкогольные напитки?</w:t>
      </w:r>
    </w:p>
    <w:p w:rsidR="00392E59" w:rsidRPr="00E54180" w:rsidRDefault="00392E59" w:rsidP="00E541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Любишь ли ты уроки физкультуры?</w:t>
      </w:r>
    </w:p>
    <w:p w:rsidR="00392E59" w:rsidRPr="00E54180" w:rsidRDefault="00392E59" w:rsidP="00E541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друзья тебе предложат сбежать с уроков, согласишься ли ты?</w:t>
      </w:r>
    </w:p>
    <w:p w:rsidR="00392E59" w:rsidRPr="00E54180" w:rsidRDefault="00392E59" w:rsidP="00E541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Умеешь ли ты не повторять своих ошибок?</w:t>
      </w:r>
    </w:p>
    <w:p w:rsidR="00392E59" w:rsidRPr="00E54180" w:rsidRDefault="00392E59" w:rsidP="00E541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тебе прямо на улице незнакомец предложил коробку конфет, взял бы ты ее?</w:t>
      </w:r>
    </w:p>
    <w:p w:rsidR="00392E59" w:rsidRPr="002B7596" w:rsidRDefault="00392E59" w:rsidP="002B75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Друзья зовут тебя в игровые автоматы, а ты еще не сделал уроки. Сможешь отказаться?</w:t>
      </w:r>
      <w:r w:rsidR="002B7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="00927DED" w:rsidRPr="002B759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Педагог-психолог: </w:t>
      </w:r>
      <w:r w:rsidRPr="002B7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подсчитайте, сколько раз вы ответили «Да», и запишите полученное число.</w:t>
      </w:r>
    </w:p>
    <w:p w:rsidR="00392E59" w:rsidRPr="005F6B1A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F6B1A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Вы сказали «Да» не больше 3-х раз - </w:t>
      </w:r>
      <w:r w:rsidRPr="005F6B1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вот ваш результат:</w:t>
      </w:r>
    </w:p>
    <w:p w:rsidR="00392E59" w:rsidRPr="005F6B1A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F6B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 умеете управлять своими желаниями. У вас сильная воля и крепкий характер. Вы умеете отказаться от удовольствия, если это может принести вред, помешать вашим планам, вашим отношениям с родителями, учителями.</w:t>
      </w:r>
    </w:p>
    <w:p w:rsidR="00392E59" w:rsidRPr="005F6B1A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F6B1A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Вы сказали «Да» от 4-х до 8- раз.</w:t>
      </w:r>
      <w:r w:rsidRPr="005F6B1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 Ваш результат похуже.</w:t>
      </w:r>
    </w:p>
    <w:p w:rsidR="00392E59" w:rsidRPr="005F6B1A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F6B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Вам не всегда удается управлять своими желаниями. Не хватает силы воли. Вам нужно оценить свои действия. Вам нужно научиться говорить себе «нет».</w:t>
      </w:r>
    </w:p>
    <w:p w:rsidR="00392E59" w:rsidRPr="005F6B1A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F6B1A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Вы сказали «Да» от 9 до 10 раз</w:t>
      </w:r>
      <w:r w:rsidRPr="005F6B1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 – пора задуматься.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Ролевая игра «Умей сказать «Нет».</w:t>
      </w:r>
    </w:p>
    <w:p w:rsidR="00392E59" w:rsidRPr="00E54180" w:rsidRDefault="005F6B1A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Педагог-психолог: 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дети начинают курить под влиянием друзей. Им не хочется курить, но они не знают, как отказаться. Сейчас мы с вами поиграем в игру, которая называется «Умей сказать «Нет». В этой игре мы будем учиться отказываться от того, чего мы не хотим делать.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доске выйдут два ученика. Они разыграют сцену предложения закурить. Интересно посмотреть, кто лучше всех умеет уговаривать, а кто умеет отказать так, чтобы не поссориться. Все остальные будут внимательно следить за диалогом и решат, кто победил в словесной дуэли.</w:t>
      </w:r>
    </w:p>
    <w:p w:rsidR="005F6B1A" w:rsidRDefault="005F6B1A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Диалог № 1.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Миша.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 закурим.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Саша.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могу.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Миша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Почему?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Саша.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увидят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Миша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отойдем за угол.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Саша.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Мне нельзя, у меня сердце болит.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Миша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Ну, ты же не умрешь от одной сигареты.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Саша.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я сигарет без фильтра не курю.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Миша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 меня с двойным фильтром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Саша.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я спички забыл.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Миша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 меня есть зажигалка.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Саша.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соседи из окон увидят.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Миша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мы пойдем в подвал.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Саша молчит, не зная, что сказать.</w:t>
      </w:r>
    </w:p>
    <w:p w:rsidR="00392E59" w:rsidRPr="00E54180" w:rsidRDefault="005F6B1A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Педагог-психолог: 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вы думаете, кто оказался сильнее в этом споре?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это ни странно, Саша ни разу не сказал «Я не хочу», чтобы Миша от него отстал. Ведь, если Миша его друг, то он должен уважать его желания. Иначе, о какой дружбе идет речь? Отговорки Саши сумбурны и случайны. Когда человек обосновывает свой отказ таким образом, возникает впечатление, что он вот-вот согласится. Если вы действительно решили отказаться, выберите самое весомое, с вашей точки зрения, объяснение и настаивайте на нем.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Диалог № 2.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Катя.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есть сигареты, давай покурим.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Лена.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нет, я не могу.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Катя.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почему?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Лена.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меня будет пахнуть табаком.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Катя.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и что?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Лена.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Родители узнают.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Катя.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ты к ним не подходи.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Лена.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Моя собака учует. Она не выносит запах табака. Я приду домой, она меня обнюхает и убежит, а родители спросят, почему это собака от меня убежала. Потому, что я курила.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Катя.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ты надушись.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Лена.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Тогда они сразу все поймут.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Катя не знает, что еще предложить.</w:t>
      </w:r>
    </w:p>
    <w:p w:rsidR="00392E59" w:rsidRPr="00E54180" w:rsidRDefault="005F6B1A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Педагог-психолог: 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вы думаете, кто оказался сильнее в этом споре?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диалоге Лена настаивала на одной версии, что родители разоблачат ее в любом случае. Если бы Катя продолжала настаивать, это было бы неуважение к семье Лены. Поэтому диалог прекратился.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Диалог № 3.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Сережа.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На, кури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Дима.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буду.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Сережа.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чего тогда пришел сюда?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Дима.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 так.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Сережа.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тогда иди отсюда.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Дима уходит.</w:t>
      </w:r>
    </w:p>
    <w:p w:rsidR="00392E59" w:rsidRPr="00E54180" w:rsidRDefault="005F6B1A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Педагог-психолог: 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кто оказался сильнее в этом споре?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этой сценке сильнее оказался Дима, но ему придется уйти и потерять уважение группы. Он мог бы сказать «Уже бросил» или «Что-то сейчас не хочется», но рано или поздно нужно будет закурить.  Давайте повторим этот диалог по-другому.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Диалог № 4.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Сережа.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На, кури.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Дима.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хочу.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Сережа.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Кури, за компанию.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Дима.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Отстань, кури сам, если хочешь.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Сережа.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что тогда сюда пришел?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Дима. 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Захотел и пришел.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Сережа.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тогда иди отсюда.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Дима.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хочу.</w:t>
      </w:r>
    </w:p>
    <w:p w:rsidR="00392E59" w:rsidRPr="00E54180" w:rsidRDefault="005F6B1A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Педагог-психолог: 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сейчас Дима явно оказался сильнее. Но так может вести себя только уверенный в себе человек. Человек, которого уважают в группе. Грубое давление сверстники оказывают чаще всего на тех, кого не очень уважают. А за что могут уважать?</w:t>
      </w:r>
    </w:p>
    <w:p w:rsidR="00392E59" w:rsidRPr="005F6B1A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же делать, если ты пока не уверен в себе и не можешь противостоять давлению товарищей? </w:t>
      </w:r>
      <w:r w:rsidRPr="005F6B1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Психологи дают такие советы:</w:t>
      </w:r>
    </w:p>
    <w:p w:rsidR="00392E59" w:rsidRPr="00E54180" w:rsidRDefault="00392E59" w:rsidP="00E54180">
      <w:pPr>
        <w:numPr>
          <w:ilvl w:val="0"/>
          <w:numId w:val="4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просто сказать «Нет» без объяснения;</w:t>
      </w:r>
    </w:p>
    <w:p w:rsidR="00392E59" w:rsidRPr="00E54180" w:rsidRDefault="00392E59" w:rsidP="00E54180">
      <w:pPr>
        <w:numPr>
          <w:ilvl w:val="0"/>
          <w:numId w:val="4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отказаться и объяснить причины отказа;</w:t>
      </w:r>
    </w:p>
    <w:p w:rsidR="00392E59" w:rsidRPr="00E54180" w:rsidRDefault="00392E59" w:rsidP="00E54180">
      <w:pPr>
        <w:numPr>
          <w:ilvl w:val="0"/>
          <w:numId w:val="4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отказаться и уйти;</w:t>
      </w:r>
    </w:p>
    <w:p w:rsidR="00392E59" w:rsidRPr="00E54180" w:rsidRDefault="00392E59" w:rsidP="00E54180">
      <w:pPr>
        <w:numPr>
          <w:ilvl w:val="0"/>
          <w:numId w:val="4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говорить, как заезженная пластинка, на все уговоры отвечать «Нет»,  «Не буду»;</w:t>
      </w:r>
    </w:p>
    <w:p w:rsidR="00392E59" w:rsidRPr="00E54180" w:rsidRDefault="00392E59" w:rsidP="00E54180">
      <w:pPr>
        <w:numPr>
          <w:ilvl w:val="0"/>
          <w:numId w:val="4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обращать внимания на предложение закурить;</w:t>
      </w:r>
    </w:p>
    <w:p w:rsidR="00392E59" w:rsidRPr="00E54180" w:rsidRDefault="00392E59" w:rsidP="00E54180">
      <w:pPr>
        <w:numPr>
          <w:ilvl w:val="0"/>
          <w:numId w:val="4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постараться объединиться с тем, кто тоже не курит;</w:t>
      </w:r>
    </w:p>
    <w:p w:rsidR="00392E59" w:rsidRPr="00E54180" w:rsidRDefault="00392E59" w:rsidP="00E54180">
      <w:pPr>
        <w:numPr>
          <w:ilvl w:val="0"/>
          <w:numId w:val="4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постараться избегать курящих компаний.</w:t>
      </w:r>
    </w:p>
    <w:p w:rsidR="00392E59" w:rsidRPr="00E54180" w:rsidRDefault="00392E59" w:rsidP="00E5418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очень трудно справиться со своими желаниями. Вас неудержимо тянет к сиюминутным удовольствиям. Вам нужно оценить свои действия. Вам нужно научиться говорить себе «Нет».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тест нельзя назвать серьезным и научным, но он может показать, кому нужно работать над своим характером, укреплять свою силу воли, учиться самостоятельности.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Иначе легко можно стать жертвой вредных привычек.</w:t>
      </w:r>
    </w:p>
    <w:p w:rsidR="00392E59" w:rsidRPr="00E54180" w:rsidRDefault="00FB787C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Упражнение </w:t>
      </w:r>
      <w:r w:rsidR="00392E59"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«Диалог с товарищем»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На </w:t>
      </w:r>
      <w:r w:rsidR="00FB78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листах найдите таблицу, в левой части таблицы написаны предложения. В правой части вам нужно написать, как бы вы утвердительно ответили нет!</w:t>
      </w:r>
    </w:p>
    <w:tbl>
      <w:tblPr>
        <w:tblW w:w="9923" w:type="dxa"/>
        <w:tblInd w:w="-57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344"/>
        <w:gridCol w:w="5184"/>
      </w:tblGrid>
      <w:tr w:rsidR="00392E59" w:rsidRPr="00E54180" w:rsidTr="006171FA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Варианты предложений</w:t>
            </w:r>
          </w:p>
        </w:tc>
        <w:tc>
          <w:tcPr>
            <w:tcW w:w="3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Варианты ответов</w:t>
            </w:r>
          </w:p>
        </w:tc>
      </w:tr>
      <w:tr w:rsidR="00392E59" w:rsidRPr="00E54180" w:rsidTr="006171FA"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Попробуй пиво! У тебя будет хорошее настроение!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Нет! Мне этого не нужно, я хочу быть здоровым!</w:t>
            </w:r>
          </w:p>
        </w:tc>
      </w:tr>
      <w:tr w:rsidR="00392E59" w:rsidRPr="00E54180" w:rsidTr="006171FA"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Нет! Пойдем лучше погуляем с моей </w:t>
            </w: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собакой!</w:t>
            </w:r>
          </w:p>
        </w:tc>
      </w:tr>
      <w:tr w:rsidR="00392E59" w:rsidRPr="00E54180" w:rsidTr="006171FA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Хочешь пиво? Выпей, никто не заметит!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Нет! Я не буду и тебе не советую!</w:t>
            </w:r>
          </w:p>
        </w:tc>
      </w:tr>
      <w:tr w:rsidR="00392E59" w:rsidRPr="00E54180" w:rsidTr="006171FA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Давай закурим! От одной сигареты ничего не будет.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Нет! Вредные привычки не приводят к добру!</w:t>
            </w:r>
          </w:p>
        </w:tc>
      </w:tr>
      <w:tr w:rsidR="00392E59" w:rsidRPr="00E54180" w:rsidTr="006171FA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Давай покурим! Или ты трусишь?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Нет! У меня есть новые </w:t>
            </w:r>
            <w:proofErr w:type="spellStart"/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пазлы</w:t>
            </w:r>
            <w:proofErr w:type="spellEnd"/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Пойдем собирать!</w:t>
            </w:r>
          </w:p>
        </w:tc>
      </w:tr>
      <w:tr w:rsidR="00392E59" w:rsidRPr="00E54180" w:rsidTr="006171FA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Пошли покурим. Или тебе слабо!?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Нет! У меня есть более интересные занятия!</w:t>
            </w:r>
          </w:p>
        </w:tc>
      </w:tr>
      <w:tr w:rsidR="00392E59" w:rsidRPr="00E54180" w:rsidTr="006171FA"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Давай покурим! После одной сигареты к курению не привыкнешь.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Нет! Я не хочу подражать тем, кто не бережет свое здоровье!</w:t>
            </w:r>
          </w:p>
        </w:tc>
      </w:tr>
      <w:tr w:rsidR="00392E59" w:rsidRPr="00E54180" w:rsidTr="006171FA"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Нет! Я спешу в шахматный кружок. Хочешь, пойдем со мной.</w:t>
            </w:r>
          </w:p>
        </w:tc>
      </w:tr>
      <w:tr w:rsidR="00392E59" w:rsidRPr="00E54180" w:rsidTr="006171FA"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Почему ты не куришь? Боишься, что мама заругает?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Нет, я не буду! Пойдем лучше со мной на каток.</w:t>
            </w:r>
          </w:p>
        </w:tc>
      </w:tr>
      <w:tr w:rsidR="00392E59" w:rsidRPr="00E54180" w:rsidTr="006171FA"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Нет! Мама меня просила сходить в магазин, пошли со мной. Может, твоей маме тоже нужно что-нибудь купить.</w:t>
            </w:r>
          </w:p>
        </w:tc>
      </w:tr>
      <w:tr w:rsidR="00392E59" w:rsidRPr="00E54180" w:rsidTr="006171FA"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нас во дворе многие курят, ничего с ними не случилось. Попробуй и ты!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Нет! Лучше пойдем ко мне смотреть футбол. Сегодня финал!</w:t>
            </w:r>
          </w:p>
        </w:tc>
      </w:tr>
      <w:tr w:rsidR="00392E59" w:rsidRPr="00E54180" w:rsidTr="006171FA"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392E59" w:rsidRPr="00E54180" w:rsidRDefault="00392E59" w:rsidP="00E541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1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Нет! Лучше пойдем ко мне. Вчера мой старший брат принес новые интересные компьютерные игры, поиграем.</w:t>
            </w:r>
          </w:p>
        </w:tc>
      </w:tr>
    </w:tbl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«Пожелание»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Каждый участник пишет на </w:t>
      </w:r>
      <w:r w:rsidR="008A7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сердечке 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какое-либо</w:t>
      </w:r>
      <w:r w:rsidR="008A7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пожелание, затем 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кладет его на </w:t>
      </w:r>
      <w:r w:rsidR="008A7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стол. Педагог-психолог 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7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берёт сердечки, ребята встают в круг, затем дети по одному подходят и вытягивают одно сердечко с пожеланием. Т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 образом, получается, что все участники группы обменялись пожеланиями.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«Коробочка»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Создание ситуации, провоцирующей любопытство, обсуждение чувств и способов реагирования, возникающих у участников.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кладёт цветную коробочку в центр стола, рядом записку «Нельзя». Коробочка стоит с начала занятия, но в неё нельзя заглядывать. Участники группы в конце занятия должны поделиться мыслями и чувствами, которые возникли у них по отношению к этой коробочке.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Трудно ли было не заглядывать в коробочку?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вели себя так, а не иначе?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 руководствовались в своём поведении?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Выводы:</w:t>
      </w: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Нашим поведением движет любопытство, воля и разум. Человек находится в процессе поиска и принятия решения «за» и «против» чего-либо. Но для того, чтобы принять какое-либо решение, нужно собрать определённую информацию об объекте, в отношении которого надо принять решение, проанализировать её, рассмотреть с разных сторон. В этом человеку помогают, с одной стороны,  его интерес к объекту – любопытство, с другой стороны – разум, который пытается показать обратную сторону, заставить отказаться от этого объекта, всё хорошо взвесить, приводит разумные аргументы, с третьей стороны – воля.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Заключительная часть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в завершении нашего урока мы соберем с вами </w:t>
      </w: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«Дерево здоровья».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на столе лежат разноцветные листочки, на которых написано много интересных и полезных занятий, но среди них есть и вредные привычки. </w:t>
      </w: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(Заниматься спортом, есть много сладкого, делать утреннюю гимнастику, много смотреть телевизор, следить за одеждой, закаляться, долго играть в компьютерные игры, много времени проводить на воздухе, курить, умываться, чистить зубы, употреблять спиртные напитки, правильно </w:t>
      </w: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питаться, соблюдать режим дня, вовремя учить уроки, заниматься музыкой, рисовать, читать книги, помогать маме)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из вас выбирает на моем столе понравившийся листочек и, прочитав, решает, прикреплять ли его к «Дереву здоровья» или же выбросить в корзину.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под музыку по очереди выходят к столу и, сделав выбор, прикрепляют листочки на изображение дерева. Можно предложить детям прокомментировать свои действия.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Вы все сделали правильный выбор, поэтому у нас получилось такое яркое, крепкое, здоровое дерево. Пусть оно остается у вас в классе и радует вас каждый день! Будьте Здоровы!</w:t>
      </w:r>
    </w:p>
    <w:p w:rsidR="00392E59" w:rsidRPr="00E54180" w:rsidRDefault="00392E59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Подведение итогов (рефлексия)</w:t>
      </w:r>
    </w:p>
    <w:p w:rsidR="00392E59" w:rsidRPr="00E54180" w:rsidRDefault="00E54180" w:rsidP="00E541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Педагог-психолог:</w:t>
      </w:r>
      <w:r w:rsidR="00392E59"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вы считаете, нужно ли было нам говорить о наших привычках? В какие моменты нашего классного часа вы чувствовали себя уверенно, комфортно. Когда вам было скучно или, наоборот, весело?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Закончи фразы: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думал…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я думаю…</w:t>
      </w:r>
    </w:p>
    <w:p w:rsidR="00392E59" w:rsidRPr="00E54180" w:rsidRDefault="00392E59" w:rsidP="00E541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делал…</w:t>
      </w:r>
    </w:p>
    <w:p w:rsidR="00E54180" w:rsidRDefault="00392E59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сделаю…</w:t>
      </w:r>
    </w:p>
    <w:p w:rsidR="00634FF8" w:rsidRDefault="00634FF8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89C" w:rsidRPr="00634FF8" w:rsidRDefault="008A789C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4180" w:rsidRDefault="00E54180">
      <w:r>
        <w:lastRenderedPageBreak/>
        <w:t>Ф.И. ___________________________________________________ класс: ___________________</w:t>
      </w:r>
    </w:p>
    <w:p w:rsidR="00E54180" w:rsidRPr="00634FF8" w:rsidRDefault="00E54180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t xml:space="preserve">1. </w:t>
      </w:r>
      <w:r w:rsidRPr="00634FF8">
        <w:rPr>
          <w:rFonts w:ascii="Times New Roman" w:eastAsia="Times New Roman" w:hAnsi="Times New Roman" w:cs="Times New Roman"/>
          <w:color w:val="000000"/>
          <w:lang w:eastAsia="ru-RU"/>
        </w:rPr>
        <w:t xml:space="preserve">- Как вы считаете, что такое привычка? </w:t>
      </w:r>
      <w:r w:rsidR="00634FF8" w:rsidRPr="00634FF8">
        <w:rPr>
          <w:rFonts w:ascii="Times New Roman" w:eastAsia="Times New Roman" w:hAnsi="Times New Roman" w:cs="Times New Roman"/>
          <w:color w:val="000000"/>
          <w:lang w:eastAsia="ru-RU"/>
        </w:rPr>
        <w:t>- ___________________________</w:t>
      </w:r>
      <w:r w:rsidR="00634FF8">
        <w:rPr>
          <w:rFonts w:ascii="Times New Roman" w:eastAsia="Times New Roman" w:hAnsi="Times New Roman" w:cs="Times New Roman"/>
          <w:color w:val="000000"/>
          <w:lang w:eastAsia="ru-RU"/>
        </w:rPr>
        <w:t>_________________________</w:t>
      </w:r>
      <w:r w:rsidR="00634FF8" w:rsidRPr="00634FF8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_____________________________________________________________________</w:t>
      </w:r>
      <w:r w:rsidR="00634FF8">
        <w:rPr>
          <w:rFonts w:ascii="Times New Roman" w:eastAsia="Times New Roman" w:hAnsi="Times New Roman" w:cs="Times New Roman"/>
          <w:color w:val="000000"/>
          <w:lang w:eastAsia="ru-RU"/>
        </w:rPr>
        <w:t>____________________</w:t>
      </w:r>
      <w:r w:rsidR="00634FF8" w:rsidRPr="00634FF8">
        <w:rPr>
          <w:rFonts w:ascii="Times New Roman" w:eastAsia="Times New Roman" w:hAnsi="Times New Roman" w:cs="Times New Roman"/>
          <w:color w:val="000000"/>
          <w:lang w:eastAsia="ru-RU"/>
        </w:rPr>
        <w:t>_</w:t>
      </w:r>
    </w:p>
    <w:p w:rsidR="00E54180" w:rsidRPr="00634FF8" w:rsidRDefault="00634FF8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34FF8">
        <w:rPr>
          <w:rFonts w:ascii="Times New Roman" w:eastAsia="Times New Roman" w:hAnsi="Times New Roman" w:cs="Times New Roman"/>
          <w:color w:val="000000"/>
          <w:lang w:eastAsia="ru-RU"/>
        </w:rPr>
        <w:t>- Какие бывают привычки?- 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</w:t>
      </w:r>
      <w:r w:rsidRPr="00634FF8">
        <w:rPr>
          <w:rFonts w:ascii="Times New Roman" w:eastAsia="Times New Roman" w:hAnsi="Times New Roman" w:cs="Times New Roman"/>
          <w:color w:val="000000"/>
          <w:lang w:eastAsia="ru-RU"/>
        </w:rPr>
        <w:t>_</w:t>
      </w:r>
    </w:p>
    <w:p w:rsidR="00E54180" w:rsidRPr="00634FF8" w:rsidRDefault="00E54180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34FF8">
        <w:rPr>
          <w:rFonts w:ascii="Times New Roman" w:eastAsia="Times New Roman" w:hAnsi="Times New Roman" w:cs="Times New Roman"/>
          <w:color w:val="000000"/>
          <w:lang w:eastAsia="ru-RU"/>
        </w:rPr>
        <w:t>- Как</w:t>
      </w:r>
      <w:r w:rsidR="00634FF8" w:rsidRPr="00634FF8">
        <w:rPr>
          <w:rFonts w:ascii="Times New Roman" w:eastAsia="Times New Roman" w:hAnsi="Times New Roman" w:cs="Times New Roman"/>
          <w:color w:val="000000"/>
          <w:lang w:eastAsia="ru-RU"/>
        </w:rPr>
        <w:t>ие полезные привычки вы знаете?-____________________________________</w:t>
      </w:r>
      <w:r w:rsidR="00634FF8">
        <w:rPr>
          <w:rFonts w:ascii="Times New Roman" w:eastAsia="Times New Roman" w:hAnsi="Times New Roman" w:cs="Times New Roman"/>
          <w:color w:val="000000"/>
          <w:lang w:eastAsia="ru-RU"/>
        </w:rPr>
        <w:t>__________________</w:t>
      </w:r>
      <w:r w:rsidR="00634FF8" w:rsidRPr="00634FF8">
        <w:rPr>
          <w:rFonts w:ascii="Times New Roman" w:eastAsia="Times New Roman" w:hAnsi="Times New Roman" w:cs="Times New Roman"/>
          <w:color w:val="000000"/>
          <w:lang w:eastAsia="ru-RU"/>
        </w:rPr>
        <w:t>_</w:t>
      </w:r>
    </w:p>
    <w:p w:rsidR="00634FF8" w:rsidRPr="00634FF8" w:rsidRDefault="00634FF8" w:rsidP="00634F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34FF8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</w:t>
      </w:r>
      <w:r w:rsidRPr="00634FF8">
        <w:rPr>
          <w:rFonts w:ascii="Times New Roman" w:eastAsia="Times New Roman" w:hAnsi="Times New Roman" w:cs="Times New Roman"/>
          <w:color w:val="000000"/>
          <w:lang w:eastAsia="ru-RU"/>
        </w:rPr>
        <w:t>_</w:t>
      </w:r>
    </w:p>
    <w:p w:rsidR="00E54180" w:rsidRPr="00634FF8" w:rsidRDefault="00E54180" w:rsidP="00634FF8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34FF8">
        <w:rPr>
          <w:rFonts w:ascii="Times New Roman" w:eastAsia="Times New Roman" w:hAnsi="Times New Roman" w:cs="Times New Roman"/>
          <w:color w:val="000000"/>
          <w:lang w:eastAsia="ru-RU"/>
        </w:rPr>
        <w:t>- Какие привычки вредны для человека? </w:t>
      </w:r>
      <w:r w:rsidR="00634FF8" w:rsidRPr="00634FF8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</w:t>
      </w:r>
      <w:r w:rsidR="00634FF8">
        <w:rPr>
          <w:rFonts w:ascii="Times New Roman" w:eastAsia="Times New Roman" w:hAnsi="Times New Roman" w:cs="Times New Roman"/>
          <w:color w:val="000000"/>
          <w:lang w:eastAsia="ru-RU"/>
        </w:rPr>
        <w:t>____________________</w:t>
      </w:r>
      <w:r w:rsidR="00634FF8" w:rsidRPr="00634FF8">
        <w:rPr>
          <w:rFonts w:ascii="Times New Roman" w:eastAsia="Times New Roman" w:hAnsi="Times New Roman" w:cs="Times New Roman"/>
          <w:color w:val="000000"/>
          <w:lang w:eastAsia="ru-RU"/>
        </w:rPr>
        <w:t>_</w:t>
      </w:r>
    </w:p>
    <w:p w:rsidR="00634FF8" w:rsidRDefault="00634FF8" w:rsidP="00634FF8">
      <w:r w:rsidRPr="00634FF8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</w:t>
      </w:r>
    </w:p>
    <w:p w:rsidR="00E57F64" w:rsidRDefault="00E57F64">
      <w:r>
        <w:t>2.</w:t>
      </w:r>
      <w:r w:rsidR="00A122E0"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27"/>
        <w:gridCol w:w="2027"/>
        <w:gridCol w:w="2028"/>
        <w:gridCol w:w="2028"/>
        <w:gridCol w:w="2028"/>
      </w:tblGrid>
      <w:tr w:rsidR="00E57F64" w:rsidTr="00E57F64">
        <w:tc>
          <w:tcPr>
            <w:tcW w:w="2027" w:type="dxa"/>
          </w:tcPr>
          <w:p w:rsidR="00E57F64" w:rsidRDefault="00E57F64">
            <w:r>
              <w:t>1.</w:t>
            </w:r>
          </w:p>
        </w:tc>
        <w:tc>
          <w:tcPr>
            <w:tcW w:w="2027" w:type="dxa"/>
          </w:tcPr>
          <w:p w:rsidR="00E57F64" w:rsidRDefault="00E57F64">
            <w:r>
              <w:t>2.</w:t>
            </w:r>
          </w:p>
        </w:tc>
        <w:tc>
          <w:tcPr>
            <w:tcW w:w="2028" w:type="dxa"/>
          </w:tcPr>
          <w:p w:rsidR="00E57F64" w:rsidRDefault="00E57F64">
            <w:r>
              <w:t>3.</w:t>
            </w:r>
          </w:p>
        </w:tc>
        <w:tc>
          <w:tcPr>
            <w:tcW w:w="2028" w:type="dxa"/>
          </w:tcPr>
          <w:p w:rsidR="00E57F64" w:rsidRDefault="00E57F64">
            <w:r>
              <w:t>4.</w:t>
            </w:r>
          </w:p>
        </w:tc>
        <w:tc>
          <w:tcPr>
            <w:tcW w:w="2028" w:type="dxa"/>
          </w:tcPr>
          <w:p w:rsidR="00E57F64" w:rsidRDefault="00E57F64">
            <w:r>
              <w:t>5.</w:t>
            </w:r>
          </w:p>
        </w:tc>
      </w:tr>
      <w:tr w:rsidR="00E57F64" w:rsidTr="00E57F64">
        <w:tc>
          <w:tcPr>
            <w:tcW w:w="2027" w:type="dxa"/>
          </w:tcPr>
          <w:p w:rsidR="00E57F64" w:rsidRDefault="00E57F64">
            <w:r>
              <w:t>6.</w:t>
            </w:r>
          </w:p>
        </w:tc>
        <w:tc>
          <w:tcPr>
            <w:tcW w:w="2027" w:type="dxa"/>
          </w:tcPr>
          <w:p w:rsidR="00E57F64" w:rsidRDefault="00E57F64">
            <w:r>
              <w:t>7.</w:t>
            </w:r>
          </w:p>
        </w:tc>
        <w:tc>
          <w:tcPr>
            <w:tcW w:w="2028" w:type="dxa"/>
          </w:tcPr>
          <w:p w:rsidR="00E57F64" w:rsidRDefault="00E57F64">
            <w:r>
              <w:t>8.</w:t>
            </w:r>
          </w:p>
        </w:tc>
        <w:tc>
          <w:tcPr>
            <w:tcW w:w="2028" w:type="dxa"/>
          </w:tcPr>
          <w:p w:rsidR="00E57F64" w:rsidRDefault="00E57F64">
            <w:r>
              <w:t>9.</w:t>
            </w:r>
          </w:p>
        </w:tc>
        <w:tc>
          <w:tcPr>
            <w:tcW w:w="2028" w:type="dxa"/>
          </w:tcPr>
          <w:p w:rsidR="00E57F64" w:rsidRDefault="00E57F64">
            <w:r>
              <w:t>10.</w:t>
            </w:r>
          </w:p>
        </w:tc>
      </w:tr>
    </w:tbl>
    <w:p w:rsidR="00634FF8" w:rsidRDefault="00634FF8">
      <w:r>
        <w:t>3.</w:t>
      </w:r>
    </w:p>
    <w:tbl>
      <w:tblPr>
        <w:tblW w:w="9923" w:type="dxa"/>
        <w:tblInd w:w="-57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344"/>
        <w:gridCol w:w="5184"/>
      </w:tblGrid>
      <w:tr w:rsidR="00E54180" w:rsidRPr="00392E59" w:rsidTr="005E7798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180">
              <w:rPr>
                <w:rFonts w:ascii="Cambria" w:eastAsia="Times New Roman" w:hAnsi="Cambria" w:cs="Times New Roman"/>
                <w:b/>
                <w:bCs/>
                <w:color w:val="000000"/>
                <w:lang w:eastAsia="ru-RU"/>
              </w:rPr>
              <w:t>Варианты предложений</w:t>
            </w:r>
          </w:p>
        </w:tc>
        <w:tc>
          <w:tcPr>
            <w:tcW w:w="3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180">
              <w:rPr>
                <w:rFonts w:ascii="Cambria" w:eastAsia="Times New Roman" w:hAnsi="Cambria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180">
              <w:rPr>
                <w:rFonts w:ascii="Cambria" w:eastAsia="Times New Roman" w:hAnsi="Cambria" w:cs="Times New Roman"/>
                <w:b/>
                <w:bCs/>
                <w:color w:val="000000"/>
                <w:lang w:eastAsia="ru-RU"/>
              </w:rPr>
              <w:t>Варианты ответов</w:t>
            </w:r>
          </w:p>
        </w:tc>
      </w:tr>
      <w:tr w:rsidR="00E54180" w:rsidRPr="00392E59" w:rsidTr="001A4D81">
        <w:trPr>
          <w:trHeight w:val="1304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180">
              <w:rPr>
                <w:rFonts w:ascii="Cambria" w:eastAsia="Times New Roman" w:hAnsi="Cambria" w:cs="Times New Roman"/>
                <w:color w:val="000000"/>
                <w:lang w:eastAsia="ru-RU"/>
              </w:rPr>
              <w:t>Попробуй пиво! У тебя будет хорошее настроение!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180" w:rsidRPr="00392E59" w:rsidTr="00E5418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E54180" w:rsidRPr="00E54180" w:rsidRDefault="001945CF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5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Пошли покурим. Или тебе слабо!?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180" w:rsidRPr="00392E59" w:rsidTr="00E5418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180">
              <w:rPr>
                <w:rFonts w:ascii="Cambria" w:eastAsia="Times New Roman" w:hAnsi="Cambria" w:cs="Times New Roman"/>
                <w:color w:val="000000"/>
                <w:lang w:eastAsia="ru-RU"/>
              </w:rPr>
              <w:t>Давай закурим! От одной сигареты ничего не будет.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180" w:rsidRPr="00392E59" w:rsidTr="00E5418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E54180" w:rsidRPr="00E54180" w:rsidRDefault="001945CF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5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Почему ты не куришь? Боишься, что мама заругает?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180" w:rsidRPr="00392E59" w:rsidTr="00E5418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E54180" w:rsidRPr="00E54180" w:rsidRDefault="001945CF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5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 нас во дворе многие курят, ничего с ними не случилось. Попробуй и ты!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54180" w:rsidRPr="00E54180" w:rsidRDefault="00E54180" w:rsidP="005E7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54180" w:rsidRPr="00392E59" w:rsidRDefault="00E54180" w:rsidP="00E541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41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92E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Закончи фразы:</w:t>
      </w:r>
    </w:p>
    <w:p w:rsidR="00E54180" w:rsidRDefault="00E54180" w:rsidP="00E541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думал…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</w:p>
    <w:p w:rsidR="001945CF" w:rsidRPr="00392E59" w:rsidRDefault="001945CF" w:rsidP="00E541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</w:t>
      </w:r>
    </w:p>
    <w:p w:rsidR="00E54180" w:rsidRDefault="00E54180" w:rsidP="00E541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я думаю…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</w:t>
      </w:r>
    </w:p>
    <w:p w:rsidR="001945CF" w:rsidRPr="00392E59" w:rsidRDefault="001945CF" w:rsidP="00E541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:rsidR="00E54180" w:rsidRDefault="00E54180" w:rsidP="00E541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делал…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:rsidR="001945CF" w:rsidRPr="00392E59" w:rsidRDefault="001945CF" w:rsidP="00E541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:rsidR="00E54180" w:rsidRDefault="00E54180" w:rsidP="00E541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сделаю…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</w:p>
    <w:p w:rsidR="00B56778" w:rsidRPr="001945CF" w:rsidRDefault="001945CF" w:rsidP="00194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  <w:lastRenderedPageBreak/>
        <w:t>Заниматься спортом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  <w:t>Есть много сладкого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  <w:t>Делать утреннюю гимнастику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  <w:t>Много смотреть телевизор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  <w:t>Следить за одеждой</w:t>
      </w:r>
    </w:p>
    <w:p w:rsidR="008A789C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  <w:t>Закаляться</w:t>
      </w:r>
    </w:p>
    <w:p w:rsidR="000F7F40" w:rsidRP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</w:pPr>
      <w:r w:rsidRPr="000F7F40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  <w:t>Собирать грибы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  <w:t>Долго играть в компьютерные игры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Достаточно времени проводить на свежем воздухе</w:t>
      </w:r>
    </w:p>
    <w:p w:rsid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</w:p>
    <w:p w:rsid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</w:p>
    <w:p w:rsid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</w:p>
    <w:p w:rsid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</w:p>
    <w:p w:rsid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</w:p>
    <w:p w:rsid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</w:p>
    <w:p w:rsid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</w:p>
    <w:p w:rsid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</w:p>
    <w:p w:rsidR="000F7F40" w:rsidRDefault="000F7F40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lastRenderedPageBreak/>
        <w:t>Курить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Умываться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Чистить зубы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Употреблять спиртные напитки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Правильно питаться</w:t>
      </w:r>
    </w:p>
    <w:p w:rsidR="008A789C" w:rsidRPr="001945CF" w:rsidRDefault="008A789C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Соблюдать режим дня</w:t>
      </w:r>
    </w:p>
    <w:p w:rsidR="00FC7B08" w:rsidRPr="001945CF" w:rsidRDefault="00FC7B08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Вовремя учить уроки</w:t>
      </w:r>
    </w:p>
    <w:p w:rsidR="00FC7B08" w:rsidRPr="001945CF" w:rsidRDefault="00FC7B08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Заниматься музыкой</w:t>
      </w:r>
    </w:p>
    <w:p w:rsidR="00FC7B08" w:rsidRPr="001945CF" w:rsidRDefault="00FC7B08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Рисовать</w:t>
      </w:r>
    </w:p>
    <w:p w:rsidR="00FC7B08" w:rsidRPr="001945CF" w:rsidRDefault="00FC7B08" w:rsidP="008A7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Читать книги</w:t>
      </w:r>
    </w:p>
    <w:p w:rsidR="00FC7B08" w:rsidRPr="001945CF" w:rsidRDefault="00FC7B08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1945C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Помогать маме</w:t>
      </w:r>
    </w:p>
    <w:p w:rsidR="000F7F40" w:rsidRDefault="000F7F40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0F7F40" w:rsidRDefault="000F7F40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0F7F40" w:rsidRDefault="000F7F40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0F7F40" w:rsidRDefault="000F7F40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0F7F40" w:rsidRDefault="000F7F40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0F7F40" w:rsidRDefault="000F7F40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0F7F40" w:rsidRDefault="000F7F40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0F7F40" w:rsidRDefault="000F7F40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0F7F40" w:rsidRDefault="000F7F40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580123" w:rsidRPr="00580123" w:rsidRDefault="00580123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580123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lastRenderedPageBreak/>
        <w:t>Почему люди употребляют наркотики, алкоголь и табак?</w:t>
      </w:r>
    </w:p>
    <w:p w:rsidR="00E54180" w:rsidRDefault="00E54180" w:rsidP="00E54180"/>
    <w:p w:rsidR="00E54180" w:rsidRDefault="00E54180"/>
    <w:p w:rsidR="00E54180" w:rsidRDefault="00E54180"/>
    <w:p w:rsidR="00392E59" w:rsidRDefault="00392E59"/>
    <w:p w:rsidR="00392E59" w:rsidRDefault="00392E59"/>
    <w:p w:rsidR="00392E59" w:rsidRDefault="00392E59"/>
    <w:p w:rsidR="00392E59" w:rsidRDefault="00392E59"/>
    <w:p w:rsidR="00392E59" w:rsidRDefault="00392E59"/>
    <w:p w:rsidR="00392E59" w:rsidRDefault="00392E59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Pr="00580123" w:rsidRDefault="00580123" w:rsidP="005801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 w:rsidRPr="00580123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Какой урон наносят вредные привычки организму?</w:t>
      </w:r>
    </w:p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580123"/>
    <w:p w:rsidR="00580123" w:rsidRDefault="00927DED">
      <w:pP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 w:rsidRPr="00927DED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lastRenderedPageBreak/>
        <w:t>Какие альтернативные занятия можно предложить?</w:t>
      </w:r>
    </w:p>
    <w:p w:rsidR="00927DED" w:rsidRDefault="00927DED">
      <w:pP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927DED" w:rsidRDefault="00927DED">
      <w:pP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927DED" w:rsidRDefault="00927DED">
      <w:pP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927DED" w:rsidRDefault="00927DED">
      <w:pP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927DED" w:rsidRDefault="00927DED">
      <w:pP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927DED" w:rsidRDefault="00927DED">
      <w:pP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927DED" w:rsidRDefault="00927DED">
      <w:pP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927DED" w:rsidRDefault="00927DED">
      <w:pPr>
        <w:rPr>
          <w:sz w:val="44"/>
          <w:szCs w:val="44"/>
        </w:rPr>
      </w:pPr>
    </w:p>
    <w:p w:rsidR="002B7596" w:rsidRDefault="002B7596" w:rsidP="002B7596">
      <w:pPr>
        <w:rPr>
          <w:sz w:val="44"/>
          <w:szCs w:val="44"/>
        </w:rPr>
      </w:pPr>
    </w:p>
    <w:p w:rsidR="00614C00" w:rsidRDefault="00614C00" w:rsidP="002B7596">
      <w:pPr>
        <w:rPr>
          <w:sz w:val="44"/>
          <w:szCs w:val="44"/>
        </w:rPr>
      </w:pPr>
    </w:p>
    <w:p w:rsidR="00614C00" w:rsidRDefault="00614C00" w:rsidP="002B7596">
      <w:pPr>
        <w:rPr>
          <w:sz w:val="44"/>
          <w:szCs w:val="44"/>
        </w:rPr>
      </w:pPr>
    </w:p>
    <w:p w:rsidR="00614C00" w:rsidRDefault="00614C00" w:rsidP="002B7596">
      <w:pPr>
        <w:rPr>
          <w:sz w:val="44"/>
          <w:szCs w:val="44"/>
        </w:rPr>
      </w:pPr>
    </w:p>
    <w:p w:rsidR="00614C00" w:rsidRDefault="00614C00" w:rsidP="002B7596">
      <w:pPr>
        <w:rPr>
          <w:sz w:val="44"/>
          <w:szCs w:val="44"/>
        </w:rPr>
      </w:pPr>
    </w:p>
    <w:p w:rsidR="00614C00" w:rsidRDefault="00614C00" w:rsidP="002B7596">
      <w:pPr>
        <w:rPr>
          <w:sz w:val="44"/>
          <w:szCs w:val="44"/>
        </w:rPr>
      </w:pPr>
    </w:p>
    <w:p w:rsidR="00614C00" w:rsidRDefault="00614C00" w:rsidP="002B7596">
      <w:pPr>
        <w:rPr>
          <w:sz w:val="44"/>
          <w:szCs w:val="44"/>
        </w:rPr>
      </w:pPr>
    </w:p>
    <w:p w:rsidR="00614C00" w:rsidRDefault="00614C00" w:rsidP="002B7596">
      <w:pPr>
        <w:rPr>
          <w:sz w:val="44"/>
          <w:szCs w:val="44"/>
        </w:rPr>
      </w:pPr>
    </w:p>
    <w:p w:rsidR="00614C00" w:rsidRDefault="00614C00" w:rsidP="002B7596">
      <w:pPr>
        <w:rPr>
          <w:sz w:val="44"/>
          <w:szCs w:val="44"/>
        </w:rPr>
      </w:pPr>
    </w:p>
    <w:p w:rsidR="00614C00" w:rsidRDefault="00614C00" w:rsidP="002B7596">
      <w:pPr>
        <w:rPr>
          <w:sz w:val="44"/>
          <w:szCs w:val="44"/>
        </w:rPr>
      </w:pPr>
    </w:p>
    <w:p w:rsidR="00614C00" w:rsidRPr="002B7596" w:rsidRDefault="00614C00" w:rsidP="002B7596">
      <w:pPr>
        <w:rPr>
          <w:sz w:val="44"/>
          <w:szCs w:val="44"/>
        </w:rPr>
      </w:pP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2B7596">
        <w:rPr>
          <w:b/>
          <w:bCs/>
          <w:i/>
          <w:iCs/>
          <w:sz w:val="44"/>
          <w:szCs w:val="44"/>
        </w:rPr>
        <w:lastRenderedPageBreak/>
        <w:t>Диалог № 1.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87616D">
        <w:rPr>
          <w:b/>
          <w:i/>
          <w:iCs/>
          <w:sz w:val="44"/>
          <w:szCs w:val="44"/>
          <w:u w:val="single"/>
        </w:rPr>
        <w:t>Миша.</w:t>
      </w:r>
      <w:r w:rsidRPr="002B7596">
        <w:rPr>
          <w:i/>
          <w:iCs/>
          <w:sz w:val="44"/>
          <w:szCs w:val="44"/>
        </w:rPr>
        <w:t> Давай закурим.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2B7596">
        <w:rPr>
          <w:i/>
          <w:iCs/>
          <w:sz w:val="44"/>
          <w:szCs w:val="44"/>
        </w:rPr>
        <w:t>Саша. Я не могу.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87616D">
        <w:rPr>
          <w:b/>
          <w:i/>
          <w:iCs/>
          <w:sz w:val="44"/>
          <w:szCs w:val="44"/>
          <w:u w:val="single"/>
        </w:rPr>
        <w:t>Миша.</w:t>
      </w:r>
      <w:r w:rsidRPr="002B7596">
        <w:rPr>
          <w:i/>
          <w:iCs/>
          <w:sz w:val="44"/>
          <w:szCs w:val="44"/>
        </w:rPr>
        <w:t xml:space="preserve"> Почему?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2B7596">
        <w:rPr>
          <w:i/>
          <w:iCs/>
          <w:sz w:val="44"/>
          <w:szCs w:val="44"/>
        </w:rPr>
        <w:t>Саша. Родители увидят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87616D">
        <w:rPr>
          <w:b/>
          <w:i/>
          <w:iCs/>
          <w:sz w:val="44"/>
          <w:szCs w:val="44"/>
          <w:u w:val="single"/>
        </w:rPr>
        <w:t>Миша</w:t>
      </w:r>
      <w:r w:rsidR="0087616D">
        <w:rPr>
          <w:i/>
          <w:iCs/>
          <w:sz w:val="44"/>
          <w:szCs w:val="44"/>
        </w:rPr>
        <w:t> М</w:t>
      </w:r>
      <w:r w:rsidRPr="002B7596">
        <w:rPr>
          <w:i/>
          <w:iCs/>
          <w:sz w:val="44"/>
          <w:szCs w:val="44"/>
        </w:rPr>
        <w:t>ы отойдем за угол.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2B7596">
        <w:rPr>
          <w:i/>
          <w:iCs/>
          <w:sz w:val="44"/>
          <w:szCs w:val="44"/>
        </w:rPr>
        <w:t>Саша. Мне нельзя, у меня сердце болит.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87616D">
        <w:rPr>
          <w:b/>
          <w:i/>
          <w:iCs/>
          <w:sz w:val="44"/>
          <w:szCs w:val="44"/>
          <w:u w:val="single"/>
        </w:rPr>
        <w:t>Миша.</w:t>
      </w:r>
      <w:r w:rsidRPr="002B7596">
        <w:rPr>
          <w:i/>
          <w:iCs/>
          <w:sz w:val="44"/>
          <w:szCs w:val="44"/>
        </w:rPr>
        <w:t xml:space="preserve"> Ну, ты же не умрешь от одной сигареты.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2B7596">
        <w:rPr>
          <w:i/>
          <w:iCs/>
          <w:sz w:val="44"/>
          <w:szCs w:val="44"/>
        </w:rPr>
        <w:t>Саша. А я сигарет без фильтра не курю.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87616D">
        <w:rPr>
          <w:b/>
          <w:i/>
          <w:iCs/>
          <w:sz w:val="44"/>
          <w:szCs w:val="44"/>
          <w:u w:val="single"/>
        </w:rPr>
        <w:t>Миша</w:t>
      </w:r>
      <w:r w:rsidRPr="002B7596">
        <w:rPr>
          <w:i/>
          <w:iCs/>
          <w:sz w:val="44"/>
          <w:szCs w:val="44"/>
        </w:rPr>
        <w:t>. У меня с двойным фильтром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2B7596">
        <w:rPr>
          <w:i/>
          <w:iCs/>
          <w:sz w:val="44"/>
          <w:szCs w:val="44"/>
        </w:rPr>
        <w:t>Саша. Да я спички забыл.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87616D">
        <w:rPr>
          <w:b/>
          <w:i/>
          <w:iCs/>
          <w:sz w:val="44"/>
          <w:szCs w:val="44"/>
          <w:u w:val="single"/>
        </w:rPr>
        <w:t>Миша.</w:t>
      </w:r>
      <w:r w:rsidRPr="002B7596">
        <w:rPr>
          <w:i/>
          <w:iCs/>
          <w:sz w:val="44"/>
          <w:szCs w:val="44"/>
        </w:rPr>
        <w:t xml:space="preserve"> У меня есть зажигалка.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2B7596">
        <w:rPr>
          <w:i/>
          <w:iCs/>
          <w:sz w:val="44"/>
          <w:szCs w:val="44"/>
        </w:rPr>
        <w:t>Саша. Нас соседи из окон увидят.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87616D">
        <w:rPr>
          <w:b/>
          <w:i/>
          <w:iCs/>
          <w:sz w:val="44"/>
          <w:szCs w:val="44"/>
          <w:u w:val="single"/>
        </w:rPr>
        <w:t>Миша</w:t>
      </w:r>
      <w:r w:rsidRPr="002B7596">
        <w:rPr>
          <w:i/>
          <w:iCs/>
          <w:sz w:val="44"/>
          <w:szCs w:val="44"/>
        </w:rPr>
        <w:t>. А мы пойдем в подвал.</w:t>
      </w:r>
    </w:p>
    <w:p w:rsidR="002B7596" w:rsidRPr="002B7596" w:rsidRDefault="002B7596" w:rsidP="002B7596">
      <w:pPr>
        <w:rPr>
          <w:i/>
          <w:iCs/>
          <w:sz w:val="44"/>
          <w:szCs w:val="44"/>
        </w:rPr>
      </w:pPr>
      <w:r w:rsidRPr="002B7596">
        <w:rPr>
          <w:i/>
          <w:iCs/>
          <w:sz w:val="44"/>
          <w:szCs w:val="44"/>
        </w:rPr>
        <w:t xml:space="preserve">Саша </w:t>
      </w:r>
      <w:r w:rsidR="0087616D">
        <w:rPr>
          <w:i/>
          <w:iCs/>
          <w:sz w:val="44"/>
          <w:szCs w:val="44"/>
        </w:rPr>
        <w:t>(</w:t>
      </w:r>
      <w:r w:rsidRPr="002B7596">
        <w:rPr>
          <w:i/>
          <w:iCs/>
          <w:sz w:val="44"/>
          <w:szCs w:val="44"/>
        </w:rPr>
        <w:t>молчит, не зная, что сказать</w:t>
      </w:r>
      <w:r w:rsidR="0087616D">
        <w:rPr>
          <w:i/>
          <w:iCs/>
          <w:sz w:val="44"/>
          <w:szCs w:val="44"/>
        </w:rPr>
        <w:t>)</w:t>
      </w:r>
      <w:r w:rsidRPr="002B7596">
        <w:rPr>
          <w:i/>
          <w:iCs/>
          <w:sz w:val="44"/>
          <w:szCs w:val="44"/>
        </w:rPr>
        <w:t>.</w:t>
      </w:r>
    </w:p>
    <w:p w:rsidR="002B7596" w:rsidRDefault="002B7596" w:rsidP="002B7596">
      <w:pPr>
        <w:rPr>
          <w:sz w:val="44"/>
          <w:szCs w:val="44"/>
        </w:rPr>
      </w:pPr>
    </w:p>
    <w:p w:rsidR="002B7596" w:rsidRDefault="002B7596" w:rsidP="002B7596">
      <w:pPr>
        <w:rPr>
          <w:sz w:val="44"/>
          <w:szCs w:val="44"/>
        </w:rPr>
      </w:pPr>
    </w:p>
    <w:p w:rsidR="002B7596" w:rsidRDefault="002B7596" w:rsidP="002B7596">
      <w:pPr>
        <w:rPr>
          <w:sz w:val="44"/>
          <w:szCs w:val="44"/>
        </w:rPr>
      </w:pPr>
    </w:p>
    <w:p w:rsidR="002B7596" w:rsidRDefault="002B7596" w:rsidP="002B7596">
      <w:pPr>
        <w:rPr>
          <w:b/>
          <w:bCs/>
          <w:sz w:val="44"/>
          <w:szCs w:val="44"/>
        </w:rPr>
      </w:pPr>
    </w:p>
    <w:p w:rsidR="002B7596" w:rsidRDefault="002B7596" w:rsidP="002B7596">
      <w:pPr>
        <w:rPr>
          <w:b/>
          <w:bCs/>
          <w:sz w:val="44"/>
          <w:szCs w:val="44"/>
        </w:rPr>
      </w:pP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b/>
          <w:bCs/>
          <w:sz w:val="44"/>
          <w:szCs w:val="44"/>
        </w:rPr>
        <w:lastRenderedPageBreak/>
        <w:t>Диалог № 1.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i/>
          <w:iCs/>
          <w:sz w:val="44"/>
          <w:szCs w:val="44"/>
        </w:rPr>
        <w:t>Миша. </w:t>
      </w:r>
      <w:r w:rsidRPr="002B7596">
        <w:rPr>
          <w:sz w:val="44"/>
          <w:szCs w:val="44"/>
        </w:rPr>
        <w:t>Давай закурим.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b/>
          <w:i/>
          <w:iCs/>
          <w:sz w:val="44"/>
          <w:szCs w:val="44"/>
          <w:u w:val="single"/>
        </w:rPr>
        <w:t>Саша.</w:t>
      </w:r>
      <w:r w:rsidRPr="002B7596">
        <w:rPr>
          <w:i/>
          <w:iCs/>
          <w:sz w:val="44"/>
          <w:szCs w:val="44"/>
        </w:rPr>
        <w:t> </w:t>
      </w:r>
      <w:r w:rsidRPr="002B7596">
        <w:rPr>
          <w:sz w:val="44"/>
          <w:szCs w:val="44"/>
        </w:rPr>
        <w:t>Я не могу.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i/>
          <w:iCs/>
          <w:sz w:val="44"/>
          <w:szCs w:val="44"/>
        </w:rPr>
        <w:t>Миша</w:t>
      </w:r>
      <w:r w:rsidRPr="002B7596">
        <w:rPr>
          <w:sz w:val="44"/>
          <w:szCs w:val="44"/>
        </w:rPr>
        <w:t>. Почему?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b/>
          <w:i/>
          <w:iCs/>
          <w:sz w:val="44"/>
          <w:szCs w:val="44"/>
          <w:u w:val="single"/>
        </w:rPr>
        <w:t>Саша.</w:t>
      </w:r>
      <w:r w:rsidRPr="002B7596">
        <w:rPr>
          <w:i/>
          <w:iCs/>
          <w:sz w:val="44"/>
          <w:szCs w:val="44"/>
        </w:rPr>
        <w:t> </w:t>
      </w:r>
      <w:r w:rsidRPr="002B7596">
        <w:rPr>
          <w:sz w:val="44"/>
          <w:szCs w:val="44"/>
        </w:rPr>
        <w:t>Родители увидят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i/>
          <w:iCs/>
          <w:sz w:val="44"/>
          <w:szCs w:val="44"/>
        </w:rPr>
        <w:t>Миша</w:t>
      </w:r>
      <w:r w:rsidRPr="002B7596">
        <w:rPr>
          <w:sz w:val="44"/>
          <w:szCs w:val="44"/>
        </w:rPr>
        <w:t> мы отойдем за угол.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b/>
          <w:i/>
          <w:iCs/>
          <w:sz w:val="44"/>
          <w:szCs w:val="44"/>
          <w:u w:val="single"/>
        </w:rPr>
        <w:t>Саша.</w:t>
      </w:r>
      <w:r w:rsidRPr="002B7596">
        <w:rPr>
          <w:sz w:val="44"/>
          <w:szCs w:val="44"/>
        </w:rPr>
        <w:t> Мне нельзя, у меня сердце болит.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i/>
          <w:iCs/>
          <w:sz w:val="44"/>
          <w:szCs w:val="44"/>
        </w:rPr>
        <w:t>Миша</w:t>
      </w:r>
      <w:r w:rsidRPr="002B7596">
        <w:rPr>
          <w:sz w:val="44"/>
          <w:szCs w:val="44"/>
        </w:rPr>
        <w:t>. Ну, ты же не умрешь от одной сигареты.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b/>
          <w:i/>
          <w:iCs/>
          <w:sz w:val="44"/>
          <w:szCs w:val="44"/>
          <w:u w:val="single"/>
        </w:rPr>
        <w:t>Саша.</w:t>
      </w:r>
      <w:r w:rsidRPr="002B7596">
        <w:rPr>
          <w:sz w:val="44"/>
          <w:szCs w:val="44"/>
        </w:rPr>
        <w:t> А я сигарет без фильтра не курю.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i/>
          <w:iCs/>
          <w:sz w:val="44"/>
          <w:szCs w:val="44"/>
        </w:rPr>
        <w:t>Миша</w:t>
      </w:r>
      <w:r w:rsidRPr="002B7596">
        <w:rPr>
          <w:sz w:val="44"/>
          <w:szCs w:val="44"/>
        </w:rPr>
        <w:t>. У меня с двойным фильтром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b/>
          <w:i/>
          <w:iCs/>
          <w:sz w:val="44"/>
          <w:szCs w:val="44"/>
          <w:u w:val="single"/>
        </w:rPr>
        <w:t>Саша.</w:t>
      </w:r>
      <w:r w:rsidRPr="002B7596">
        <w:rPr>
          <w:i/>
          <w:iCs/>
          <w:sz w:val="44"/>
          <w:szCs w:val="44"/>
        </w:rPr>
        <w:t> </w:t>
      </w:r>
      <w:r w:rsidRPr="002B7596">
        <w:rPr>
          <w:sz w:val="44"/>
          <w:szCs w:val="44"/>
        </w:rPr>
        <w:t>Да я спички забыл.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i/>
          <w:iCs/>
          <w:sz w:val="44"/>
          <w:szCs w:val="44"/>
        </w:rPr>
        <w:t>Миша</w:t>
      </w:r>
      <w:r w:rsidRPr="002B7596">
        <w:rPr>
          <w:sz w:val="44"/>
          <w:szCs w:val="44"/>
        </w:rPr>
        <w:t>. У меня есть зажигалка.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b/>
          <w:i/>
          <w:iCs/>
          <w:sz w:val="44"/>
          <w:szCs w:val="44"/>
          <w:u w:val="single"/>
        </w:rPr>
        <w:t>Саша.</w:t>
      </w:r>
      <w:r w:rsidRPr="002B7596">
        <w:rPr>
          <w:i/>
          <w:iCs/>
          <w:sz w:val="44"/>
          <w:szCs w:val="44"/>
        </w:rPr>
        <w:t> </w:t>
      </w:r>
      <w:r w:rsidRPr="002B7596">
        <w:rPr>
          <w:sz w:val="44"/>
          <w:szCs w:val="44"/>
        </w:rPr>
        <w:t>Нас соседи из окон увидят.</w:t>
      </w:r>
    </w:p>
    <w:p w:rsidR="002B7596" w:rsidRPr="002B7596" w:rsidRDefault="002B7596" w:rsidP="002B7596">
      <w:pPr>
        <w:rPr>
          <w:sz w:val="44"/>
          <w:szCs w:val="44"/>
        </w:rPr>
      </w:pPr>
      <w:r w:rsidRPr="002B7596">
        <w:rPr>
          <w:i/>
          <w:iCs/>
          <w:sz w:val="44"/>
          <w:szCs w:val="44"/>
        </w:rPr>
        <w:t>Миша</w:t>
      </w:r>
      <w:r w:rsidRPr="002B7596">
        <w:rPr>
          <w:sz w:val="44"/>
          <w:szCs w:val="44"/>
        </w:rPr>
        <w:t>. А мы пойдем в подвал.</w:t>
      </w:r>
    </w:p>
    <w:p w:rsidR="002B7596" w:rsidRDefault="002B7596" w:rsidP="002B7596">
      <w:pPr>
        <w:rPr>
          <w:i/>
          <w:iCs/>
          <w:sz w:val="44"/>
          <w:szCs w:val="44"/>
        </w:rPr>
      </w:pPr>
      <w:r>
        <w:rPr>
          <w:i/>
          <w:iCs/>
          <w:sz w:val="44"/>
          <w:szCs w:val="44"/>
        </w:rPr>
        <w:t xml:space="preserve">                       </w:t>
      </w:r>
    </w:p>
    <w:p w:rsidR="002B7596" w:rsidRPr="002B7596" w:rsidRDefault="002B7596" w:rsidP="002B7596">
      <w:pPr>
        <w:rPr>
          <w:sz w:val="44"/>
          <w:szCs w:val="44"/>
        </w:rPr>
      </w:pPr>
      <w:r>
        <w:rPr>
          <w:i/>
          <w:iCs/>
          <w:sz w:val="44"/>
          <w:szCs w:val="44"/>
        </w:rPr>
        <w:t xml:space="preserve">                          </w:t>
      </w:r>
      <w:r w:rsidRPr="002B7596">
        <w:rPr>
          <w:b/>
          <w:i/>
          <w:iCs/>
          <w:sz w:val="44"/>
          <w:szCs w:val="44"/>
          <w:u w:val="single"/>
        </w:rPr>
        <w:t>Саша</w:t>
      </w:r>
      <w:r w:rsidRPr="002B7596">
        <w:rPr>
          <w:i/>
          <w:iCs/>
          <w:sz w:val="44"/>
          <w:szCs w:val="44"/>
        </w:rPr>
        <w:t xml:space="preserve"> </w:t>
      </w:r>
      <w:r>
        <w:rPr>
          <w:i/>
          <w:iCs/>
          <w:sz w:val="44"/>
          <w:szCs w:val="44"/>
        </w:rPr>
        <w:t>(</w:t>
      </w:r>
      <w:r w:rsidRPr="002B7596">
        <w:rPr>
          <w:i/>
          <w:iCs/>
          <w:sz w:val="44"/>
          <w:szCs w:val="44"/>
        </w:rPr>
        <w:t>молчит, не зная, что сказать</w:t>
      </w:r>
      <w:r>
        <w:rPr>
          <w:i/>
          <w:iCs/>
          <w:sz w:val="44"/>
          <w:szCs w:val="44"/>
        </w:rPr>
        <w:t>)</w:t>
      </w:r>
      <w:r w:rsidRPr="002B7596">
        <w:rPr>
          <w:i/>
          <w:iCs/>
          <w:sz w:val="44"/>
          <w:szCs w:val="44"/>
        </w:rPr>
        <w:t>.</w:t>
      </w:r>
    </w:p>
    <w:p w:rsidR="002B7596" w:rsidRDefault="002B7596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b/>
          <w:bCs/>
          <w:sz w:val="44"/>
          <w:szCs w:val="44"/>
        </w:rPr>
        <w:lastRenderedPageBreak/>
        <w:t>Диалог № 2.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Катя.</w:t>
      </w:r>
      <w:r w:rsidRPr="000A47B2">
        <w:rPr>
          <w:i/>
          <w:iCs/>
          <w:sz w:val="44"/>
          <w:szCs w:val="44"/>
        </w:rPr>
        <w:t> </w:t>
      </w:r>
      <w:r w:rsidRPr="000A47B2">
        <w:rPr>
          <w:sz w:val="44"/>
          <w:szCs w:val="44"/>
        </w:rPr>
        <w:t>У меня есть сигареты, давай покурим.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Лена. </w:t>
      </w:r>
      <w:r w:rsidRPr="000A47B2">
        <w:rPr>
          <w:sz w:val="44"/>
          <w:szCs w:val="44"/>
        </w:rPr>
        <w:t>Ой, нет, я не могу.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Катя.</w:t>
      </w:r>
      <w:r w:rsidRPr="000A47B2">
        <w:rPr>
          <w:i/>
          <w:iCs/>
          <w:sz w:val="44"/>
          <w:szCs w:val="44"/>
        </w:rPr>
        <w:t> </w:t>
      </w:r>
      <w:r w:rsidRPr="000A47B2">
        <w:rPr>
          <w:sz w:val="44"/>
          <w:szCs w:val="44"/>
        </w:rPr>
        <w:t>А почему?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Лена.</w:t>
      </w:r>
      <w:r w:rsidRPr="000A47B2">
        <w:rPr>
          <w:sz w:val="44"/>
          <w:szCs w:val="44"/>
        </w:rPr>
        <w:t> От меня будет пахнуть табаком.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Катя</w:t>
      </w:r>
      <w:r w:rsidRPr="000A47B2">
        <w:rPr>
          <w:i/>
          <w:iCs/>
          <w:sz w:val="44"/>
          <w:szCs w:val="44"/>
        </w:rPr>
        <w:t>. </w:t>
      </w:r>
      <w:r w:rsidRPr="000A47B2">
        <w:rPr>
          <w:sz w:val="44"/>
          <w:szCs w:val="44"/>
        </w:rPr>
        <w:t>Ну и что?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Лена.</w:t>
      </w:r>
      <w:r w:rsidRPr="000A47B2">
        <w:rPr>
          <w:sz w:val="44"/>
          <w:szCs w:val="44"/>
        </w:rPr>
        <w:t> Родители узнают.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Катя.</w:t>
      </w:r>
      <w:r w:rsidRPr="000A47B2">
        <w:rPr>
          <w:i/>
          <w:iCs/>
          <w:sz w:val="44"/>
          <w:szCs w:val="44"/>
        </w:rPr>
        <w:t> </w:t>
      </w:r>
      <w:r w:rsidRPr="000A47B2">
        <w:rPr>
          <w:sz w:val="44"/>
          <w:szCs w:val="44"/>
        </w:rPr>
        <w:t>А ты к ним не подходи.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Лена.</w:t>
      </w:r>
      <w:r w:rsidRPr="000A47B2">
        <w:rPr>
          <w:sz w:val="44"/>
          <w:szCs w:val="44"/>
        </w:rPr>
        <w:t> Моя собака учует. Она не выносит запах табака. Я приду домой, она меня обнюхает и убежит, а родители спросят, почему это собака от меня убежала. Потому, что я курила.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Катя</w:t>
      </w:r>
      <w:r w:rsidRPr="000A47B2">
        <w:rPr>
          <w:i/>
          <w:iCs/>
          <w:sz w:val="44"/>
          <w:szCs w:val="44"/>
        </w:rPr>
        <w:t>. </w:t>
      </w:r>
      <w:r w:rsidRPr="000A47B2">
        <w:rPr>
          <w:sz w:val="44"/>
          <w:szCs w:val="44"/>
        </w:rPr>
        <w:t>А ты надушись.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Лена.</w:t>
      </w:r>
      <w:r w:rsidRPr="000A47B2">
        <w:rPr>
          <w:sz w:val="44"/>
          <w:szCs w:val="44"/>
        </w:rPr>
        <w:t> Тогда они сразу все поймут.</w:t>
      </w:r>
    </w:p>
    <w:p w:rsidR="000A47B2" w:rsidRPr="000A47B2" w:rsidRDefault="00A122E0" w:rsidP="000A47B2">
      <w:pPr>
        <w:rPr>
          <w:sz w:val="44"/>
          <w:szCs w:val="44"/>
        </w:rPr>
      </w:pPr>
      <w:r>
        <w:rPr>
          <w:i/>
          <w:iCs/>
          <w:sz w:val="44"/>
          <w:szCs w:val="44"/>
        </w:rPr>
        <w:t xml:space="preserve">                </w:t>
      </w:r>
      <w:r w:rsidR="007E11AA">
        <w:rPr>
          <w:i/>
          <w:iCs/>
          <w:sz w:val="44"/>
          <w:szCs w:val="44"/>
        </w:rPr>
        <w:t>(</w:t>
      </w:r>
      <w:r w:rsidR="000A47B2" w:rsidRPr="000A47B2">
        <w:rPr>
          <w:i/>
          <w:iCs/>
          <w:sz w:val="44"/>
          <w:szCs w:val="44"/>
        </w:rPr>
        <w:t>Катя не знает, что еще предложить.</w:t>
      </w:r>
      <w:r w:rsidR="007E11AA">
        <w:rPr>
          <w:i/>
          <w:iCs/>
          <w:sz w:val="44"/>
          <w:szCs w:val="44"/>
        </w:rPr>
        <w:t>)</w:t>
      </w: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b/>
          <w:bCs/>
          <w:sz w:val="44"/>
          <w:szCs w:val="44"/>
        </w:rPr>
        <w:lastRenderedPageBreak/>
        <w:t>Диалог № 2.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Катя. </w:t>
      </w:r>
      <w:r w:rsidRPr="000A47B2">
        <w:rPr>
          <w:sz w:val="44"/>
          <w:szCs w:val="44"/>
        </w:rPr>
        <w:t>У меня есть сигареты, давай покурим.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Лена.</w:t>
      </w:r>
      <w:r w:rsidRPr="000A47B2">
        <w:rPr>
          <w:i/>
          <w:iCs/>
          <w:sz w:val="44"/>
          <w:szCs w:val="44"/>
        </w:rPr>
        <w:t> </w:t>
      </w:r>
      <w:r w:rsidRPr="000A47B2">
        <w:rPr>
          <w:sz w:val="44"/>
          <w:szCs w:val="44"/>
        </w:rPr>
        <w:t>Ой, нет, я не могу.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Катя. </w:t>
      </w:r>
      <w:r w:rsidRPr="000A47B2">
        <w:rPr>
          <w:sz w:val="44"/>
          <w:szCs w:val="44"/>
        </w:rPr>
        <w:t>А почему?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Лена.</w:t>
      </w:r>
      <w:r w:rsidRPr="000A47B2">
        <w:rPr>
          <w:sz w:val="44"/>
          <w:szCs w:val="44"/>
        </w:rPr>
        <w:t> От меня будет пахнуть табаком.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Катя. </w:t>
      </w:r>
      <w:r w:rsidRPr="000A47B2">
        <w:rPr>
          <w:sz w:val="44"/>
          <w:szCs w:val="44"/>
        </w:rPr>
        <w:t>Ну и что?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Лена.</w:t>
      </w:r>
      <w:r w:rsidRPr="000A47B2">
        <w:rPr>
          <w:sz w:val="44"/>
          <w:szCs w:val="44"/>
        </w:rPr>
        <w:t> Родители узнают.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Катя. </w:t>
      </w:r>
      <w:r w:rsidRPr="000A47B2">
        <w:rPr>
          <w:sz w:val="44"/>
          <w:szCs w:val="44"/>
        </w:rPr>
        <w:t>А ты к ним не подходи.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Лена.</w:t>
      </w:r>
      <w:r w:rsidRPr="000A47B2">
        <w:rPr>
          <w:sz w:val="44"/>
          <w:szCs w:val="44"/>
        </w:rPr>
        <w:t> Моя собака учует. Она не выносит запах табака. Я приду домой, она меня обнюхает и убежит, а родители спросят, почему это собака от меня убежала. Потому, что я курила.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Катя. </w:t>
      </w:r>
      <w:r w:rsidRPr="000A47B2">
        <w:rPr>
          <w:sz w:val="44"/>
          <w:szCs w:val="44"/>
        </w:rPr>
        <w:t>А ты надушись.</w:t>
      </w:r>
    </w:p>
    <w:p w:rsidR="000A47B2" w:rsidRPr="000A47B2" w:rsidRDefault="000A47B2" w:rsidP="000A47B2">
      <w:pPr>
        <w:rPr>
          <w:sz w:val="44"/>
          <w:szCs w:val="44"/>
        </w:rPr>
      </w:pPr>
      <w:r w:rsidRPr="007E11AA">
        <w:rPr>
          <w:b/>
          <w:i/>
          <w:iCs/>
          <w:sz w:val="44"/>
          <w:szCs w:val="44"/>
          <w:u w:val="single"/>
        </w:rPr>
        <w:t>Лена.</w:t>
      </w:r>
      <w:r w:rsidRPr="000A47B2">
        <w:rPr>
          <w:sz w:val="44"/>
          <w:szCs w:val="44"/>
        </w:rPr>
        <w:t> Тогда они сразу все поймут.</w:t>
      </w:r>
    </w:p>
    <w:p w:rsidR="000A47B2" w:rsidRPr="000A47B2" w:rsidRDefault="000A47B2" w:rsidP="000A47B2">
      <w:pPr>
        <w:rPr>
          <w:sz w:val="44"/>
          <w:szCs w:val="44"/>
        </w:rPr>
      </w:pPr>
      <w:r w:rsidRPr="000A47B2">
        <w:rPr>
          <w:i/>
          <w:iCs/>
          <w:sz w:val="44"/>
          <w:szCs w:val="44"/>
        </w:rPr>
        <w:t>Катя не знает, что еще предложить.</w:t>
      </w: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0A47B2" w:rsidRDefault="000A47B2" w:rsidP="002B7596">
      <w:pPr>
        <w:rPr>
          <w:sz w:val="44"/>
          <w:szCs w:val="44"/>
        </w:rPr>
      </w:pP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b/>
          <w:bCs/>
          <w:sz w:val="44"/>
          <w:szCs w:val="44"/>
        </w:rPr>
        <w:lastRenderedPageBreak/>
        <w:t>Диалог № 3.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Сережа. </w:t>
      </w:r>
      <w:r w:rsidRPr="007E11AA">
        <w:rPr>
          <w:sz w:val="44"/>
          <w:szCs w:val="44"/>
        </w:rPr>
        <w:t>На, кури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Дима. </w:t>
      </w:r>
      <w:r w:rsidRPr="007E11AA">
        <w:rPr>
          <w:sz w:val="44"/>
          <w:szCs w:val="44"/>
        </w:rPr>
        <w:t>Я не буду.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Сережа.</w:t>
      </w:r>
      <w:r w:rsidRPr="007E11AA">
        <w:rPr>
          <w:sz w:val="44"/>
          <w:szCs w:val="44"/>
        </w:rPr>
        <w:t> А чего тогда пришел сюда?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Дима. </w:t>
      </w:r>
      <w:r w:rsidRPr="007E11AA">
        <w:rPr>
          <w:sz w:val="44"/>
          <w:szCs w:val="44"/>
        </w:rPr>
        <w:t>Просто так.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Сережа.</w:t>
      </w:r>
      <w:r w:rsidRPr="007E11AA">
        <w:rPr>
          <w:sz w:val="44"/>
          <w:szCs w:val="44"/>
        </w:rPr>
        <w:t> Ну, тогда иди отсюда.</w:t>
      </w:r>
    </w:p>
    <w:p w:rsidR="007E11AA" w:rsidRPr="007E11AA" w:rsidRDefault="00A122E0" w:rsidP="007E11AA">
      <w:pPr>
        <w:rPr>
          <w:sz w:val="44"/>
          <w:szCs w:val="44"/>
        </w:rPr>
      </w:pPr>
      <w:r>
        <w:rPr>
          <w:i/>
          <w:iCs/>
          <w:sz w:val="44"/>
          <w:szCs w:val="44"/>
        </w:rPr>
        <w:t xml:space="preserve">                               </w:t>
      </w:r>
      <w:r w:rsidR="007E11AA" w:rsidRPr="007E11AA">
        <w:rPr>
          <w:i/>
          <w:iCs/>
          <w:sz w:val="44"/>
          <w:szCs w:val="44"/>
        </w:rPr>
        <w:t>Дима уходит.</w:t>
      </w:r>
    </w:p>
    <w:p w:rsidR="007E11AA" w:rsidRPr="007E11AA" w:rsidRDefault="007E11AA" w:rsidP="007E11AA">
      <w:pPr>
        <w:jc w:val="center"/>
        <w:rPr>
          <w:b/>
          <w:sz w:val="44"/>
          <w:szCs w:val="44"/>
          <w:u w:val="single"/>
        </w:rPr>
      </w:pPr>
      <w:r w:rsidRPr="007E11AA">
        <w:rPr>
          <w:b/>
          <w:sz w:val="44"/>
          <w:szCs w:val="44"/>
          <w:u w:val="single"/>
        </w:rPr>
        <w:t>СРАВНЕНИЕ ДИАЛОГОВ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b/>
          <w:bCs/>
          <w:sz w:val="44"/>
          <w:szCs w:val="44"/>
        </w:rPr>
        <w:t>Диалог № 4.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Сережа. </w:t>
      </w:r>
      <w:r w:rsidRPr="007E11AA">
        <w:rPr>
          <w:sz w:val="44"/>
          <w:szCs w:val="44"/>
        </w:rPr>
        <w:t>На, кури.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Дима. </w:t>
      </w:r>
      <w:r w:rsidRPr="007E11AA">
        <w:rPr>
          <w:sz w:val="44"/>
          <w:szCs w:val="44"/>
        </w:rPr>
        <w:t>Не хочу.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Сережа.</w:t>
      </w:r>
      <w:r w:rsidRPr="007E11AA">
        <w:rPr>
          <w:sz w:val="44"/>
          <w:szCs w:val="44"/>
        </w:rPr>
        <w:t> Кури, за компанию.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Дима.</w:t>
      </w:r>
      <w:r w:rsidRPr="007E11AA">
        <w:rPr>
          <w:sz w:val="44"/>
          <w:szCs w:val="44"/>
        </w:rPr>
        <w:t> Отстань, кури сам, если хочешь.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Сережа.</w:t>
      </w:r>
      <w:r w:rsidRPr="007E11AA">
        <w:rPr>
          <w:sz w:val="44"/>
          <w:szCs w:val="44"/>
        </w:rPr>
        <w:t> А что тогда сюда пришел?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Дима. </w:t>
      </w:r>
      <w:r w:rsidRPr="007E11AA">
        <w:rPr>
          <w:sz w:val="44"/>
          <w:szCs w:val="44"/>
        </w:rPr>
        <w:t>Захотел и пришел.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Сережа.</w:t>
      </w:r>
      <w:r w:rsidRPr="007E11AA">
        <w:rPr>
          <w:sz w:val="44"/>
          <w:szCs w:val="44"/>
        </w:rPr>
        <w:t> Ну, тогда иди отсюда.</w:t>
      </w:r>
    </w:p>
    <w:p w:rsidR="007E11AA" w:rsidRPr="007E11AA" w:rsidRDefault="007E11AA" w:rsidP="007E11AA">
      <w:pPr>
        <w:rPr>
          <w:sz w:val="44"/>
          <w:szCs w:val="44"/>
        </w:rPr>
      </w:pPr>
      <w:r w:rsidRPr="007E11AA">
        <w:rPr>
          <w:i/>
          <w:iCs/>
          <w:sz w:val="44"/>
          <w:szCs w:val="44"/>
        </w:rPr>
        <w:t>Дима.</w:t>
      </w:r>
      <w:r w:rsidRPr="007E11AA">
        <w:rPr>
          <w:sz w:val="44"/>
          <w:szCs w:val="44"/>
        </w:rPr>
        <w:t> Не хочу.</w:t>
      </w:r>
    </w:p>
    <w:p w:rsidR="007E11AA" w:rsidRDefault="007E11AA" w:rsidP="002B7596">
      <w:pPr>
        <w:rPr>
          <w:sz w:val="44"/>
          <w:szCs w:val="44"/>
        </w:rPr>
      </w:pPr>
      <w:bookmarkStart w:id="0" w:name="_GoBack"/>
      <w:bookmarkEnd w:id="0"/>
    </w:p>
    <w:p w:rsidR="007E11AA" w:rsidRDefault="007E11AA" w:rsidP="002B7596">
      <w:pPr>
        <w:rPr>
          <w:sz w:val="44"/>
          <w:szCs w:val="44"/>
        </w:rPr>
      </w:pPr>
    </w:p>
    <w:p w:rsidR="007E11AA" w:rsidRPr="00927DED" w:rsidRDefault="007E11AA" w:rsidP="002B7596">
      <w:pPr>
        <w:rPr>
          <w:sz w:val="44"/>
          <w:szCs w:val="44"/>
        </w:rPr>
      </w:pPr>
    </w:p>
    <w:sectPr w:rsidR="007E11AA" w:rsidRPr="00927DED" w:rsidSect="00E54180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91AE6"/>
    <w:multiLevelType w:val="multilevel"/>
    <w:tmpl w:val="46F0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255BBD"/>
    <w:multiLevelType w:val="hybridMultilevel"/>
    <w:tmpl w:val="F59626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A72FFB"/>
    <w:multiLevelType w:val="multilevel"/>
    <w:tmpl w:val="C742D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DE4D4A"/>
    <w:multiLevelType w:val="multilevel"/>
    <w:tmpl w:val="AD14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A4E15"/>
    <w:multiLevelType w:val="multilevel"/>
    <w:tmpl w:val="6EB4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E59"/>
    <w:rsid w:val="000A47B2"/>
    <w:rsid w:val="000F7F40"/>
    <w:rsid w:val="001945CF"/>
    <w:rsid w:val="001E35B1"/>
    <w:rsid w:val="002B7596"/>
    <w:rsid w:val="00311ACD"/>
    <w:rsid w:val="00392E59"/>
    <w:rsid w:val="00580123"/>
    <w:rsid w:val="005A0B2A"/>
    <w:rsid w:val="005F6B1A"/>
    <w:rsid w:val="00614C00"/>
    <w:rsid w:val="006171FA"/>
    <w:rsid w:val="00634FF8"/>
    <w:rsid w:val="007E11AA"/>
    <w:rsid w:val="0087616D"/>
    <w:rsid w:val="008A789C"/>
    <w:rsid w:val="00927DED"/>
    <w:rsid w:val="009C0CF3"/>
    <w:rsid w:val="00A122E0"/>
    <w:rsid w:val="00B56778"/>
    <w:rsid w:val="00B67916"/>
    <w:rsid w:val="00BC797E"/>
    <w:rsid w:val="00C31275"/>
    <w:rsid w:val="00DD6CAC"/>
    <w:rsid w:val="00E54180"/>
    <w:rsid w:val="00E57F64"/>
    <w:rsid w:val="00E66398"/>
    <w:rsid w:val="00FB787C"/>
    <w:rsid w:val="00FC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CF54C-9D6D-4070-BBE5-7BE1CADF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677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A0B2A"/>
    <w:pPr>
      <w:ind w:left="720"/>
      <w:contextualSpacing/>
    </w:pPr>
  </w:style>
  <w:style w:type="table" w:styleId="a6">
    <w:name w:val="Table Grid"/>
    <w:basedOn w:val="a1"/>
    <w:uiPriority w:val="39"/>
    <w:rsid w:val="00E57F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20</Pages>
  <Words>2686</Words>
  <Characters>15312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18</cp:revision>
  <cp:lastPrinted>2024-12-04T03:27:00Z</cp:lastPrinted>
  <dcterms:created xsi:type="dcterms:W3CDTF">2024-12-02T03:30:00Z</dcterms:created>
  <dcterms:modified xsi:type="dcterms:W3CDTF">2025-09-30T05:42:00Z</dcterms:modified>
</cp:coreProperties>
</file>