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Муниципальное казённое образовательное учреждение средняя образовательная школа №16</w:t>
      </w:r>
      <w:r w:rsidR="00430A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Болотного </w:t>
      </w:r>
      <w:proofErr w:type="spellStart"/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Болотнинского</w:t>
      </w:r>
      <w:proofErr w:type="spellEnd"/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Новосибирской области</w:t>
      </w: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Методическая разработка занятия для педагогов </w:t>
      </w:r>
    </w:p>
    <w:p w:rsidR="00583A40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«Снятие эмоционального напряжения»</w:t>
      </w:r>
    </w:p>
    <w:p w:rsidR="00583A40" w:rsidRP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83A40" w:rsidRP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8931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</w:t>
      </w: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Автор</w:t>
      </w:r>
      <w:r w:rsidR="0089313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педагог-психолог </w:t>
      </w: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Карельская Л.В.</w:t>
      </w: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583A40" w:rsidRDefault="00583A40" w:rsidP="00784DE8">
      <w:pPr>
        <w:shd w:val="clear" w:color="auto" w:fill="FFFFFF"/>
        <w:spacing w:after="0" w:line="276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784DE8" w:rsidRPr="00583A40" w:rsidRDefault="00583A40" w:rsidP="00583A40">
      <w:pPr>
        <w:shd w:val="clear" w:color="auto" w:fill="FFFFFF"/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83A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Болотное 2025 год</w:t>
      </w:r>
    </w:p>
    <w:p w:rsidR="00F525E1" w:rsidRPr="00E81B19" w:rsidRDefault="00BC41B2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Цель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создание условий для сохранения и укрепления психологического здоровья</w:t>
      </w:r>
      <w:r w:rsidR="002B1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профилактика </w:t>
      </w:r>
      <w:r w:rsidR="002B1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выгорания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1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педагогической деятельности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</w:t>
      </w:r>
      <w:r w:rsidR="00C52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1. Нейтрализовать и подавить отрицательные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52A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эмоции</w:t>
      </w:r>
      <w:r w:rsidRPr="0076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C52AEC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Способствовать сохранению и укреплению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525E1" w:rsidRP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</w:t>
      </w:r>
      <w:r w:rsidR="006701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олог</w:t>
      </w:r>
      <w:r w:rsidR="00F525E1" w:rsidRP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ического здоровья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педагогов</w:t>
      </w:r>
      <w:r w:rsidR="00F525E1" w:rsidRPr="0076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C52AEC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Укрепить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F525E1" w:rsidRPr="0076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525E1" w:rsidRP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педагогическом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коллективе доброжелательность и открытость</w:t>
      </w:r>
      <w:r w:rsidR="00F525E1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Pr="00E81B1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</w:t>
      </w:r>
      <w:r w:rsidR="00784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«Здравствуйте Уважаемые,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Коллеги!» </w:t>
      </w:r>
    </w:p>
    <w:p w:rsidR="00583A40" w:rsidRPr="00583A40" w:rsidRDefault="00F525E1" w:rsidP="0089313B">
      <w:pPr>
        <w:shd w:val="clear" w:color="auto" w:fill="FFFFFF"/>
        <w:spacing w:before="270" w:after="135" w:line="360" w:lineRule="auto"/>
        <w:outlineLvl w:val="2"/>
        <w:rPr>
          <w:rFonts w:ascii="inherit" w:eastAsia="Times New Roman" w:hAnsi="inherit" w:cs="Times New Roman"/>
          <w:bCs/>
          <w:sz w:val="28"/>
          <w:szCs w:val="28"/>
          <w:lang w:eastAsia="ru-RU"/>
        </w:rPr>
      </w:pPr>
      <w:proofErr w:type="gramStart"/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2D7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.Психологическая  разминка</w:t>
      </w:r>
      <w:proofErr w:type="gramEnd"/>
      <w:r w:rsidR="002D7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2D7939"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Разминку начнём с упражнения «Раз, два или три </w:t>
      </w:r>
      <w:proofErr w:type="gramStart"/>
      <w:r w:rsidR="002D7939"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пальца»</w:t>
      </w:r>
      <w:r w:rsid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  <w:proofErr w:type="gramEnd"/>
      <w:r w:rsidR="00763C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="002D7939">
        <w:rPr>
          <w:rFonts w:ascii="inherit" w:eastAsia="Times New Roman" w:hAnsi="inherit" w:cs="Times New Roman"/>
          <w:b/>
          <w:bCs/>
          <w:i/>
          <w:sz w:val="28"/>
          <w:szCs w:val="28"/>
          <w:u w:val="single"/>
          <w:lang w:eastAsia="ru-RU"/>
        </w:rPr>
        <w:t xml:space="preserve">Упражнение «Раз, два или </w:t>
      </w:r>
      <w:r w:rsidR="002D7939" w:rsidRPr="00E15AC7">
        <w:rPr>
          <w:rFonts w:ascii="inherit" w:eastAsia="Times New Roman" w:hAnsi="inherit" w:cs="Times New Roman"/>
          <w:b/>
          <w:bCs/>
          <w:i/>
          <w:sz w:val="28"/>
          <w:szCs w:val="28"/>
          <w:u w:val="single"/>
          <w:lang w:eastAsia="ru-RU"/>
        </w:rPr>
        <w:t>три пальца»</w:t>
      </w:r>
      <w:r w:rsidR="002D7939">
        <w:rPr>
          <w:rFonts w:ascii="inherit" w:eastAsia="Times New Roman" w:hAnsi="inherit" w:cs="Times New Roman"/>
          <w:bCs/>
          <w:sz w:val="28"/>
          <w:szCs w:val="28"/>
          <w:u w:val="single"/>
          <w:lang w:eastAsia="ru-RU"/>
        </w:rPr>
        <w:t xml:space="preserve"> </w:t>
      </w:r>
      <w:r w:rsidR="002D7939" w:rsidRPr="00AB6770">
        <w:rPr>
          <w:rFonts w:ascii="inherit" w:eastAsia="Times New Roman" w:hAnsi="inherit" w:cs="Times New Roman"/>
          <w:bCs/>
          <w:sz w:val="28"/>
          <w:szCs w:val="28"/>
          <w:lang w:eastAsia="ru-RU"/>
        </w:rPr>
        <w:t>Участники образуют</w:t>
      </w:r>
      <w:r w:rsidR="002D7939">
        <w:rPr>
          <w:rFonts w:ascii="inherit" w:eastAsia="Times New Roman" w:hAnsi="inherit" w:cs="Times New Roman"/>
          <w:bCs/>
          <w:sz w:val="28"/>
          <w:szCs w:val="28"/>
          <w:lang w:eastAsia="ru-RU"/>
        </w:rPr>
        <w:t xml:space="preserve"> два круга (внешний и внутренний)</w:t>
      </w:r>
      <w:r w:rsidR="002D7939" w:rsidRPr="004E06AE">
        <w:rPr>
          <w:rFonts w:ascii="inherit" w:eastAsia="Times New Roman" w:hAnsi="inherit" w:cs="Times New Roman"/>
          <w:bCs/>
          <w:sz w:val="28"/>
          <w:szCs w:val="28"/>
          <w:lang w:eastAsia="ru-RU"/>
        </w:rPr>
        <w:t xml:space="preserve">. </w:t>
      </w:r>
      <w:r w:rsidR="002D7939">
        <w:rPr>
          <w:rFonts w:ascii="inherit" w:eastAsia="Times New Roman" w:hAnsi="inherit" w:cs="Times New Roman"/>
          <w:bCs/>
          <w:sz w:val="28"/>
          <w:szCs w:val="28"/>
          <w:lang w:eastAsia="ru-RU"/>
        </w:rPr>
        <w:t>Участники внутреннего круга поворачиваются лицом к участникам внешнего круга и начинают выкидывать пальцы (1,2 или 3). Если одновременно выкинули 1 палец, то смотрят друг другу в глаза и улыбаются, если 2 – пожимают руки и улыбаются, если 3 – обнимаются и улыбаются.</w:t>
      </w:r>
    </w:p>
    <w:p w:rsidR="00583A40" w:rsidRDefault="00583A40" w:rsidP="0089313B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занятия</w:t>
      </w:r>
    </w:p>
    <w:p w:rsidR="00F525E1" w:rsidRPr="00E81B1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сихолог:</w:t>
      </w:r>
      <w:r w:rsidR="00B255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Тема </w:t>
      </w:r>
      <w:r w:rsidR="002D7939"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нашего з</w:t>
      </w:r>
      <w:r w:rsidRP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D7939" w:rsidRP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«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Снятие эмоционального напряжения»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25E1" w:rsidRDefault="00F525E1" w:rsidP="008931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в нашей жизни возникают ситуации, которые заставляют нас переживать и нервничать. Когда таких ситуаций становится все больше, то это откл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адывает негативный отпечаток на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 </w:t>
      </w:r>
      <w:r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психологическое состояние</w:t>
      </w:r>
      <w:r w:rsidRP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525E1" w:rsidRPr="00F525E1" w:rsidRDefault="00F525E1" w:rsidP="0089313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F52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Психогимнастика</w:t>
      </w:r>
      <w:proofErr w:type="spellEnd"/>
      <w:r w:rsidR="002D7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упражнение </w:t>
      </w:r>
      <w:r w:rsidRPr="00F525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«Муха»</w:t>
      </w:r>
    </w:p>
    <w:p w:rsidR="00F525E1" w:rsidRPr="00E81B1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2D79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снятие напряжения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лицевой мускулатуры.</w:t>
      </w:r>
    </w:p>
    <w:p w:rsidR="00DC241B" w:rsidRPr="002D7939" w:rsidRDefault="00F525E1" w:rsidP="0089313B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Инструкция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Сядьте удобно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руки свободно положите на колени, плечи и голова опущены, глаза закрыты. Мысленно представьте, что на ваше лицо пытается сесть муха. Она садится то на нос, то на рот, то на лоб, то на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глаза. 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Ваша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задача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 открывая глаз, согнать назойливое насекомое, с помощью лицевых мышц.</w:t>
      </w:r>
    </w:p>
    <w:p w:rsidR="00F525E1" w:rsidRPr="00F525E1" w:rsidRDefault="00F525E1" w:rsidP="0089313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F525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 </w:t>
      </w:r>
      <w:r w:rsidRPr="00F525E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«Настроение»</w:t>
      </w:r>
    </w:p>
    <w:p w:rsidR="00F525E1" w:rsidRPr="00E81B1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упражнения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снятие неприятного осадка после разговора, сохранения внутреннего спокойствия и работоспособности.</w:t>
      </w:r>
    </w:p>
    <w:p w:rsidR="00F525E1" w:rsidRPr="00E81B1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23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едагог-п</w:t>
      </w:r>
      <w:r w:rsidRPr="009221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сихолог: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Возьмите цветные карандаши и чистый лист бумаги. Расслабленно, левой рукой </w:t>
      </w:r>
      <w:r w:rsidR="00132D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нарисуйте линии, цветные пятна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06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фигуры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(думая о неприятном разговоре)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Попробуйте представить себе, что вы переносите на бумагу ваше тревожное настроение, как бы материализуя его. Важно при этом выбрать цвет в полном соответствии с вашим настроением. А теперь переверните бумагу и на др</w:t>
      </w:r>
      <w:r w:rsidR="00557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угой 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стороне листа напишите 5-6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слов, отражающих ваше настроение</w:t>
      </w:r>
      <w:r w:rsidR="00557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вы испытываете эмоциональное напряжение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Долго не думайте, необходимо, чтобы слова возникали спонтанно, без специального контроля с вашей стороны.</w:t>
      </w:r>
    </w:p>
    <w:p w:rsidR="00D16C99" w:rsidRDefault="00F525E1" w:rsidP="0089313B">
      <w:pPr>
        <w:shd w:val="clear" w:color="auto" w:fill="FFFFFF"/>
        <w:spacing w:after="0" w:line="36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этого еще раз посмотрите на свой рисунок, как бы заново проживая свое состояние, перечитайте слова и с удовольствием, эмоционально разорвите листок, выбросите в урну. Ваше эмоциональное неприятное 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 исчезнет, оно перешло</w:t>
      </w:r>
      <w:r w:rsidR="002D7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рисунок и вы его уничтожили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избавились от неприятных эмоциональных чувств и напряжения.</w:t>
      </w:r>
    </w:p>
    <w:p w:rsidR="002D7939" w:rsidRPr="0092215F" w:rsidRDefault="002D7939" w:rsidP="0089313B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2D7939" w:rsidRPr="00BF183F" w:rsidRDefault="002D7939" w:rsidP="0089313B">
      <w:pPr>
        <w:pStyle w:val="a3"/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Понравилось ли данное упражнение</w:t>
      </w: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2D7939" w:rsidRPr="00BF183F" w:rsidRDefault="002D7939" w:rsidP="0089313B">
      <w:pPr>
        <w:pStyle w:val="a3"/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Какой момент упражнения понравился больше всего?</w:t>
      </w:r>
    </w:p>
    <w:p w:rsidR="002D7939" w:rsidRDefault="002D7939" w:rsidP="0089313B">
      <w:pPr>
        <w:pStyle w:val="a3"/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Удалось ли избавиться от эмоционального напряжения</w:t>
      </w: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F183F" w:rsidRPr="00BF183F" w:rsidRDefault="00BF183F" w:rsidP="0089313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Упражнение </w:t>
      </w:r>
      <w:r w:rsidRPr="00BF18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«Картина па спине»</w:t>
      </w:r>
      <w:r w:rsidRPr="00BF18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</w:p>
    <w:p w:rsidR="00BF183F" w:rsidRPr="0092215F" w:rsidRDefault="00BF183F" w:rsidP="0089313B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Игроки делятся на пары. (с помощью цветка настроения выбирают пару по одинаковому цвету ленточек) Партнеры самостоятельно решают, кто из них будет А, кто - Б. В первом раунде Б становится за А и </w:t>
      </w:r>
      <w:r w:rsidRP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пальцем </w:t>
      </w:r>
      <w:r w:rsidRPr="00ED49A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«рисует»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его спине отдельные буквы. Игрок А должен </w:t>
      </w:r>
      <w:r w:rsidRP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угадывать их</w:t>
      </w:r>
      <w:r w:rsid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прочитать слово</w:t>
      </w:r>
      <w:r w:rsidRPr="00ED49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 этом глаза А закрыты. Желательно, чтобы игроки были в тонкой одежде. Если А отгадывает буквы, </w:t>
      </w:r>
      <w:r w:rsidRP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игрок Б может писать простые слова и даже фразы. На выполнение задания отводится 5 минут. В следующем раунде игроки меняются ролями.</w:t>
      </w:r>
    </w:p>
    <w:p w:rsidR="00BF183F" w:rsidRPr="0092215F" w:rsidRDefault="00BF183F" w:rsidP="0089313B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  <w:r w:rsidRPr="00922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BF183F" w:rsidRPr="00BF183F" w:rsidRDefault="00BF183F" w:rsidP="0089313B">
      <w:pPr>
        <w:pStyle w:val="a3"/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Насколько каждый был доволен </w:t>
      </w:r>
      <w:r w:rsidRPr="00ED49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«художником»</w:t>
      </w:r>
      <w:r w:rsidRP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F183F" w:rsidRPr="00BF183F" w:rsidRDefault="004B3EB9" w:rsidP="0089313B">
      <w:pPr>
        <w:pStyle w:val="a3"/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Быстро ли удалось </w:t>
      </w:r>
      <w:r w:rsidR="00BF183F"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настроиться на совместную работу?</w:t>
      </w:r>
    </w:p>
    <w:p w:rsidR="00BF183F" w:rsidRPr="00BF183F" w:rsidRDefault="00BF183F" w:rsidP="0089313B">
      <w:pPr>
        <w:pStyle w:val="a3"/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BF1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Какая роль была более выполнима и доставила больше удовольствия?</w:t>
      </w:r>
    </w:p>
    <w:p w:rsidR="00692276" w:rsidRPr="004B3EB9" w:rsidRDefault="004B3EB9" w:rsidP="0089313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B3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Минутка самопознания: у</w:t>
      </w:r>
      <w:r w:rsidR="00D16C99" w:rsidRPr="004B3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пражнение </w:t>
      </w:r>
      <w:r w:rsidR="00692276" w:rsidRPr="004B3E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«Ассоциации</w:t>
      </w:r>
      <w:r w:rsidR="00D16C99" w:rsidRPr="004B3EB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:rsidR="00BF183F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 - …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…(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отношение к жизни)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ПЕСОК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.(отношение к дружбе)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ЧАЙКА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.(отношение к любви)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КОФЕ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.(отношение к телесному контакту)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СОБАКА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.(ожидание от партнёра)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.(отношение к обществу)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ГОРЫ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.(как даются достижения)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.(отношение к опасности)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ЗМЕЯ -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.(отношение к мудрости)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 или ЗДАНИЕ – (где более комфортно себя ощущаю на данный </w:t>
      </w:r>
      <w:proofErr w:type="gramStart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момент,  ДОМ</w:t>
      </w:r>
      <w:proofErr w:type="gramEnd"/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ближе домашняя обстановка, ЗДАНИЕ – ближе общество)</w:t>
      </w:r>
    </w:p>
    <w:p w:rsidR="003B52A6" w:rsidRPr="004B3EB9" w:rsidRDefault="003B52A6" w:rsidP="0089313B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описании чего больше? Если </w:t>
      </w:r>
      <w:r w:rsidRP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прилагательных</w:t>
      </w:r>
      <w:r w:rsidRPr="004B3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восприятие жизни через качества; </w:t>
      </w:r>
      <w:r w:rsidRP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глаголов</w:t>
      </w:r>
      <w:r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восприятие через действия окружающих</w:t>
      </w:r>
      <w:r w:rsidR="00670E30" w:rsidRPr="004B3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92276" w:rsidRPr="004E4DFB" w:rsidRDefault="004E4DFB" w:rsidP="0089313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Просмотр фильма – позитива.</w:t>
      </w:r>
    </w:p>
    <w:p w:rsidR="00D16C99" w:rsidRPr="00692276" w:rsidRDefault="00692276" w:rsidP="0089313B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D16C99" w:rsidRPr="006922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Упражнение</w:t>
      </w:r>
      <w:r w:rsidR="00D16C99" w:rsidRPr="006922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16C99" w:rsidRPr="006922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 Упражнение «Волшебная шкатулка</w:t>
      </w:r>
      <w:r w:rsidR="00C7363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 xml:space="preserve"> пожеланий</w:t>
      </w:r>
      <w:r w:rsidR="00D16C99" w:rsidRPr="006922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»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поднятие настроения.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</w:t>
      </w:r>
      <w:r w:rsid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редлагает Педагогам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достать по одной записке из волшебной шкатулки (вазы, мешочка</w:t>
      </w:r>
      <w:r w:rsidR="009221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которая подскажет им, что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ожидает сегодня или что им нужно сделать в ближайшее время.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Варианты пожеланий: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Тебе сегодня особенно повезет!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Жизнь готовит тебе приятный сюрприз!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Наступило время сделать то, что ты постоянно откладываешь!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Люби себя такой, какая ты есть, - неповторимой!</w:t>
      </w:r>
    </w:p>
    <w:p w:rsidR="00D16C99" w:rsidRPr="00E81B19" w:rsidRDefault="004B3EB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Сделай себе подарок, ты </w:t>
      </w:r>
      <w:r w:rsidR="00D16C99"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заслуживаешь!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с тобой вместе радость и спокойствие!</w:t>
      </w:r>
    </w:p>
    <w:p w:rsidR="00ED49A7" w:rsidRPr="00583A40" w:rsidRDefault="00D16C99" w:rsidP="008931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твой день, успехов тебе!</w:t>
      </w:r>
    </w:p>
    <w:p w:rsidR="00D16C99" w:rsidRPr="00E81B19" w:rsidRDefault="00D16C99" w:rsidP="0089313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Все твои желания и мечты реализуются, поверь в это! и т.д.</w:t>
      </w:r>
    </w:p>
    <w:p w:rsidR="00D16C99" w:rsidRDefault="00D16C99" w:rsidP="008931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="00583A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едагог-п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сихолог: </w:t>
      </w:r>
      <w:r w:rsidR="004E4D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Уважаемые,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</w:t>
      </w:r>
      <w:r w:rsidRPr="00E81B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создать такую шкатулку у себя дома и каждое утро д</w:t>
      </w:r>
      <w:r w:rsidR="00ED4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оставать из нее по одной записке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пожелания волше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бным образом будут влиять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аше настроение, подбадривать и 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придавать вам уверенности в жизни!</w:t>
      </w:r>
    </w:p>
    <w:p w:rsidR="00304BA2" w:rsidRDefault="00304BA2" w:rsidP="0089313B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Японская пословица гласит</w:t>
      </w:r>
      <w:r w:rsidRPr="00E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E81B1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</w:t>
      </w:r>
      <w:r w:rsidRPr="00E81B1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Сильнейший тот, кто улыбается»</w:t>
      </w:r>
    </w:p>
    <w:p w:rsidR="00750C30" w:rsidRDefault="00750C30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25E1" w:rsidRDefault="00750C30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50C3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ЖЕЛАЮ ВСЕМ ВАМ УЛЫБОК И ХОРОШЕГО НАСТРОЕНИЯ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!</w:t>
      </w: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92215F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430A87" w:rsidRDefault="00430A87" w:rsidP="00E15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9313B" w:rsidRDefault="0089313B" w:rsidP="00E15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9313B" w:rsidRDefault="0089313B" w:rsidP="00E15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9313B" w:rsidRDefault="0089313B" w:rsidP="00E15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89313B" w:rsidRDefault="0089313B" w:rsidP="00E15B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DC241B" w:rsidRDefault="00DC241B" w:rsidP="00ED49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ED49A7" w:rsidRDefault="00ED49A7" w:rsidP="00763C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 xml:space="preserve">ЗАПИСКИ ДЛЯ </w:t>
      </w:r>
      <w:r w:rsidR="00763C3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ШКАТУЛКИ</w:t>
      </w:r>
    </w:p>
    <w:p w:rsidR="0092215F" w:rsidRPr="00750C30" w:rsidRDefault="0092215F" w:rsidP="00750C30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Times New Roman"/>
          <w:b/>
          <w:i/>
          <w:color w:val="000000"/>
          <w:lang w:eastAsia="ru-RU"/>
        </w:rPr>
      </w:pPr>
    </w:p>
    <w:p w:rsidR="00452A8B" w:rsidRPr="00E81B19" w:rsidRDefault="00452A8B" w:rsidP="00452A8B">
      <w:pPr>
        <w:shd w:val="clear" w:color="auto" w:fill="FFFFFF"/>
        <w:spacing w:after="0" w:line="360" w:lineRule="auto"/>
        <w:ind w:left="76" w:right="450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Тебе сегодня особенно повезет!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Жизнь готовит тебе приятный сюрприз!</w:t>
      </w:r>
    </w:p>
    <w:p w:rsidR="005B3217" w:rsidRDefault="0092215F" w:rsidP="005B32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</w:p>
    <w:p w:rsidR="00452A8B" w:rsidRPr="00E81B19" w:rsidRDefault="00452A8B" w:rsidP="005B321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Наступило время сделать то, что ты постоянно откладываешь!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</w:t>
      </w:r>
    </w:p>
    <w:p w:rsidR="00452A8B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Люби и принимай себя, таким какой ты есть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5B3217" w:rsidRDefault="0092215F" w:rsidP="00452A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Сделай себе подарок, ты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 заслуживаешь!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</w:t>
      </w:r>
    </w:p>
    <w:p w:rsidR="00452A8B" w:rsidRPr="00E81B19" w:rsidRDefault="00452A8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с тобой вместе радость и спокойствие!</w:t>
      </w:r>
    </w:p>
    <w:p w:rsidR="005B3217" w:rsidRDefault="0092215F" w:rsidP="00452A8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твой день, успехов тебе!</w:t>
      </w:r>
    </w:p>
    <w:p w:rsidR="005B3217" w:rsidRDefault="0092215F" w:rsidP="009638D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</w:p>
    <w:p w:rsidR="009638D7" w:rsidRDefault="005B3217" w:rsidP="009638D7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</w:t>
      </w:r>
      <w:r w:rsid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Все твои желания и мечты реализуются, поверь в это!</w:t>
      </w:r>
    </w:p>
    <w:p w:rsidR="005B3217" w:rsidRDefault="0092215F" w:rsidP="009638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</w:p>
    <w:p w:rsidR="00452A8B" w:rsidRPr="00E81B19" w:rsidRDefault="00452A8B" w:rsidP="009638D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Поверь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у тебя сегодня будет отличное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настроение!</w:t>
      </w:r>
    </w:p>
    <w:p w:rsidR="005B3217" w:rsidRDefault="009638D7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</w:t>
      </w:r>
      <w:r w:rsidR="0092215F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</w:t>
      </w:r>
    </w:p>
    <w:p w:rsidR="009638D7" w:rsidRDefault="005B3217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-Сегодня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с тобой вместе будут, смех и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улыбки!</w:t>
      </w:r>
    </w:p>
    <w:p w:rsidR="005B3217" w:rsidRDefault="0092215F" w:rsidP="005B32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</w:p>
    <w:p w:rsidR="00452A8B" w:rsidRPr="00E81B19" w:rsidRDefault="00452A8B" w:rsidP="005B321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Наступило время сделать то, что ты постоянно откладываешь!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 </w:t>
      </w:r>
    </w:p>
    <w:p w:rsidR="00452A8B" w:rsidRDefault="005B3217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- Ты 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 чем-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то мечтаешь, верь оно скоро исполнится!</w:t>
      </w:r>
    </w:p>
    <w:p w:rsidR="005B3217" w:rsidRDefault="0092215F" w:rsidP="009638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</w:p>
    <w:p w:rsidR="009638D7" w:rsidRDefault="009638D7" w:rsidP="009638D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У тебя всё получится, только обязательно ВЕРЬ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!</w:t>
      </w:r>
    </w:p>
    <w:p w:rsidR="00DC241B" w:rsidRPr="00E81B19" w:rsidRDefault="00DC241B" w:rsidP="009638D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--------------------------------------------------------------------------------------</w:t>
      </w:r>
    </w:p>
    <w:p w:rsidR="005B3217" w:rsidRDefault="00DC241B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</w:t>
      </w:r>
      <w:r w:rsidR="009638D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-Твои надежды и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ожидания скоро исполнятся, умей ждать!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 w:rsidR="005B321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Скоро тебя ждет ПРАЗДНИК, ты приятно проведешь время в </w:t>
      </w:r>
      <w:proofErr w:type="gramStart"/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любимой  компании</w:t>
      </w:r>
      <w:proofErr w:type="gramEnd"/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-------------------------------------------------------------------------------------</w:t>
      </w:r>
    </w:p>
    <w:p w:rsidR="00E21677" w:rsidRDefault="00452A8B" w:rsidP="005B32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-Тебя </w:t>
      </w:r>
      <w:proofErr w:type="gramStart"/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ждут  яркие</w:t>
      </w:r>
      <w:proofErr w:type="gramEnd"/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и радостные  эмоции,  наслаждайся и радуйся каждому дню!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Тебе сегодня особенно повезет!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Жизнь готовит тебе приятный сюрприз!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Наступило время сделать то, что ты постоянно откладываешь!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Сделай себе подарок, ты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его заслуживаешь!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с тобой вместе радость и спокойствие!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---------------------------------------------------------------------------------------</w:t>
      </w:r>
      <w:r w:rsidR="00E216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</w:t>
      </w:r>
    </w:p>
    <w:p w:rsidR="00452A8B" w:rsidRPr="00E81B19" w:rsidRDefault="005B3217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</w:t>
      </w:r>
      <w:r w:rsidR="00452A8B"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Сегодня твой день, успехов тебе!</w:t>
      </w:r>
    </w:p>
    <w:p w:rsidR="005B3217" w:rsidRDefault="0092215F" w:rsidP="00E2167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--------------------------------------------------------------------------------------</w:t>
      </w:r>
    </w:p>
    <w:p w:rsidR="00452A8B" w:rsidRPr="00E81B19" w:rsidRDefault="00452A8B" w:rsidP="00E21677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Все твои желания и мечты реализуются, поверь в это!</w:t>
      </w:r>
    </w:p>
    <w:p w:rsidR="005B3217" w:rsidRDefault="0092215F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</w:t>
      </w:r>
    </w:p>
    <w:p w:rsidR="00452A8B" w:rsidRPr="00E81B19" w:rsidRDefault="00452A8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</w:t>
      </w:r>
      <w:r w:rsidR="00DC241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Поверь</w:t>
      </w:r>
      <w:r w:rsidR="00DC241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у тебя сегодня будет </w:t>
      </w:r>
      <w:proofErr w:type="gramStart"/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отличное  настроение</w:t>
      </w:r>
      <w:proofErr w:type="gramEnd"/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!</w:t>
      </w:r>
      <w:r w:rsidRPr="00E81B1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</w:r>
      <w:r w:rsidR="0092215F"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  <w:t>------------------------------------------------------------------------------------------</w:t>
      </w:r>
    </w:p>
    <w:p w:rsidR="00452A8B" w:rsidRDefault="00452A8B" w:rsidP="00452A8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>-Скоро тебя ждет ПРАЗДНИК, ты при</w:t>
      </w:r>
      <w:r w:rsidR="004B3EB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ятно проведешь время в любимой </w:t>
      </w:r>
      <w:r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компании!</w:t>
      </w:r>
    </w:p>
    <w:p w:rsidR="00DC241B" w:rsidRPr="00E81B19" w:rsidRDefault="00DC241B" w:rsidP="00452A8B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------------------------------------------------------------------------------------</w:t>
      </w:r>
    </w:p>
    <w:p w:rsidR="00DC241B" w:rsidRDefault="004B3EB9" w:rsidP="00DC24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-Тебя ждут яркие и радостные эмоции, </w:t>
      </w:r>
      <w:r w:rsidR="00DC241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наслаждайся и радуйся каждому дню!</w:t>
      </w:r>
    </w:p>
    <w:p w:rsidR="00DC241B" w:rsidRDefault="00DC241B" w:rsidP="00F525E1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----------------------------------------------------------------------------------------------</w:t>
      </w:r>
    </w:p>
    <w:p w:rsidR="00DC241B" w:rsidRDefault="004B3EB9" w:rsidP="00DC241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-Тебя ждут яркие и радостные эмоции, </w:t>
      </w:r>
      <w:r w:rsidR="00DC241B" w:rsidRPr="00452A8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наслаждайся и радуйся каждому дню!</w:t>
      </w:r>
    </w:p>
    <w:p w:rsidR="00E97E4C" w:rsidRDefault="00DC241B" w:rsidP="00F525E1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---------------------------------------------------------------------------------------------</w:t>
      </w: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15B04" w:rsidRDefault="00E15B04" w:rsidP="00F525E1">
      <w:pPr>
        <w:spacing w:line="276" w:lineRule="auto"/>
        <w:rPr>
          <w:sz w:val="32"/>
          <w:szCs w:val="32"/>
        </w:rPr>
      </w:pPr>
    </w:p>
    <w:p w:rsidR="00E97E4C" w:rsidRDefault="0092215F" w:rsidP="00F525E1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---------------------------------------------------------------------------------------------</w:t>
      </w:r>
    </w:p>
    <w:p w:rsidR="0092215F" w:rsidRDefault="00763C34" w:rsidP="00F525E1">
      <w:pPr>
        <w:spacing w:line="276" w:lineRule="auto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          ШКАТУЛ</w:t>
      </w:r>
      <w:r w:rsidR="00E97E4C" w:rsidRPr="00E97E4C">
        <w:rPr>
          <w:b/>
          <w:i/>
          <w:sz w:val="56"/>
          <w:szCs w:val="56"/>
        </w:rPr>
        <w:t>КА ПОЖЕЛАНИЙ</w:t>
      </w:r>
    </w:p>
    <w:p w:rsidR="00E15B04" w:rsidRPr="00E15B04" w:rsidRDefault="00E15B04" w:rsidP="00F525E1">
      <w:pPr>
        <w:spacing w:line="276" w:lineRule="auto"/>
        <w:rPr>
          <w:b/>
          <w:i/>
          <w:sz w:val="28"/>
          <w:szCs w:val="28"/>
        </w:rPr>
      </w:pPr>
      <w:r w:rsidRPr="00E15B04">
        <w:rPr>
          <w:b/>
          <w:i/>
          <w:sz w:val="28"/>
          <w:szCs w:val="28"/>
        </w:rPr>
        <w:t>------------------------------------------------------</w:t>
      </w:r>
      <w:r>
        <w:rPr>
          <w:b/>
          <w:i/>
          <w:sz w:val="28"/>
          <w:szCs w:val="28"/>
        </w:rPr>
        <w:t>------------------------------------------------------</w:t>
      </w:r>
    </w:p>
    <w:sectPr w:rsidR="00E15B04" w:rsidRPr="00E15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148DD"/>
    <w:multiLevelType w:val="hybridMultilevel"/>
    <w:tmpl w:val="81E00C2E"/>
    <w:lvl w:ilvl="0" w:tplc="82FA13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4D57C0"/>
    <w:multiLevelType w:val="hybridMultilevel"/>
    <w:tmpl w:val="15A0D988"/>
    <w:lvl w:ilvl="0" w:tplc="5EA07CEE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E1"/>
    <w:rsid w:val="00132D40"/>
    <w:rsid w:val="002B16F1"/>
    <w:rsid w:val="002D7939"/>
    <w:rsid w:val="00304BA2"/>
    <w:rsid w:val="003B52A6"/>
    <w:rsid w:val="00430A87"/>
    <w:rsid w:val="00452A8B"/>
    <w:rsid w:val="004B3EB9"/>
    <w:rsid w:val="004E4DFB"/>
    <w:rsid w:val="0055764E"/>
    <w:rsid w:val="00583A40"/>
    <w:rsid w:val="005B3217"/>
    <w:rsid w:val="00670160"/>
    <w:rsid w:val="00670E30"/>
    <w:rsid w:val="00692276"/>
    <w:rsid w:val="00706D18"/>
    <w:rsid w:val="0072387D"/>
    <w:rsid w:val="00750C30"/>
    <w:rsid w:val="00763C34"/>
    <w:rsid w:val="00784DE8"/>
    <w:rsid w:val="0089313B"/>
    <w:rsid w:val="0092215F"/>
    <w:rsid w:val="009638D7"/>
    <w:rsid w:val="00B255C6"/>
    <w:rsid w:val="00BC41B2"/>
    <w:rsid w:val="00BF183F"/>
    <w:rsid w:val="00C52AEC"/>
    <w:rsid w:val="00C73630"/>
    <w:rsid w:val="00D16C99"/>
    <w:rsid w:val="00DC241B"/>
    <w:rsid w:val="00E15B04"/>
    <w:rsid w:val="00E21677"/>
    <w:rsid w:val="00E97E4C"/>
    <w:rsid w:val="00ED46E3"/>
    <w:rsid w:val="00ED49A7"/>
    <w:rsid w:val="00F525E1"/>
    <w:rsid w:val="00FA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22A0FF-69C7-410E-A1E9-E1BFACCA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5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28</cp:revision>
  <cp:lastPrinted>2023-03-30T01:08:00Z</cp:lastPrinted>
  <dcterms:created xsi:type="dcterms:W3CDTF">2023-03-29T05:42:00Z</dcterms:created>
  <dcterms:modified xsi:type="dcterms:W3CDTF">2026-10-15T07:12:00Z</dcterms:modified>
</cp:coreProperties>
</file>